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23" w:rsidRDefault="004B4E23" w:rsidP="004B4E23"/>
    <w:p w:rsidR="00447674" w:rsidRDefault="004B4E23" w:rsidP="004B4E23">
      <w:pPr>
        <w:jc w:val="center"/>
        <w:rPr>
          <w:rFonts w:ascii="Arial" w:hAnsi="Arial" w:cs="Arial"/>
          <w:b/>
          <w:bCs/>
          <w:color w:val="17365D" w:themeColor="text2" w:themeShade="BF"/>
          <w:sz w:val="18"/>
          <w:szCs w:val="18"/>
        </w:rPr>
      </w:pPr>
      <w:r w:rsidRPr="004B4E23">
        <w:rPr>
          <w:noProof/>
          <w:lang w:eastAsia="en-GB"/>
        </w:rPr>
        <w:drawing>
          <wp:inline distT="0" distB="0" distL="0" distR="0">
            <wp:extent cx="619125" cy="4196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88" cy="41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F2C">
        <w:rPr>
          <w:b/>
          <w:color w:val="FF0000"/>
        </w:rPr>
        <w:t>Sussex Police Offshore Sailing Club Risk Assessment</w:t>
      </w:r>
      <w:r w:rsidR="00257F2C" w:rsidRPr="00257F2C">
        <w:rPr>
          <w:b/>
          <w:color w:val="FF0000"/>
        </w:rPr>
        <w:t xml:space="preserve"> Form</w:t>
      </w:r>
      <w:r w:rsidRPr="00257F2C">
        <w:rPr>
          <w:b/>
          <w:color w:val="FF0000"/>
        </w:rPr>
        <w:t>.</w:t>
      </w:r>
      <w:r w:rsidRPr="004B4E23">
        <w:rPr>
          <w:color w:val="17365D" w:themeColor="text2" w:themeShade="BF"/>
        </w:rPr>
        <w:t xml:space="preserve"> </w:t>
      </w:r>
      <w:r w:rsidRPr="004B4E23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>All SPOSC RYA Qualified Skippers</w:t>
      </w:r>
      <w:r w:rsidR="00257F2C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 xml:space="preserve"> &amp; Mates</w:t>
      </w:r>
      <w:r w:rsidRPr="004B4E23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 xml:space="preserve"> must ensure they comp</w:t>
      </w:r>
      <w:r w:rsidR="00257F2C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 xml:space="preserve">ly with SOLAS Part V &amp; all crew </w:t>
      </w:r>
      <w:r w:rsidRPr="004B4E23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>are brief</w:t>
      </w:r>
      <w:r w:rsidR="00B82556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>ed with this Risk A</w:t>
      </w:r>
      <w:r w:rsidRPr="004B4E23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>ssessment &amp; any other matters that are relevant to the particular craft in use or passage planned.</w:t>
      </w:r>
      <w:r w:rsidR="00902174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 xml:space="preserve">  </w:t>
      </w:r>
      <w:r w:rsidR="00257F2C">
        <w:rPr>
          <w:rFonts w:ascii="Arial" w:hAnsi="Arial" w:cs="Arial"/>
          <w:b/>
          <w:bCs/>
          <w:color w:val="D9D9D9" w:themeColor="background1" w:themeShade="D9"/>
          <w:sz w:val="16"/>
          <w:szCs w:val="16"/>
        </w:rPr>
        <w:t>Alwyn Evans 07</w:t>
      </w:r>
      <w:r w:rsidR="00902174" w:rsidRPr="00902174">
        <w:rPr>
          <w:rFonts w:ascii="Arial" w:hAnsi="Arial" w:cs="Arial"/>
          <w:b/>
          <w:bCs/>
          <w:color w:val="D9D9D9" w:themeColor="background1" w:themeShade="D9"/>
          <w:sz w:val="16"/>
          <w:szCs w:val="16"/>
        </w:rPr>
        <w:t>/2014</w:t>
      </w:r>
    </w:p>
    <w:tbl>
      <w:tblPr>
        <w:tblStyle w:val="TableGrid"/>
        <w:tblW w:w="0" w:type="auto"/>
        <w:tblLook w:val="04A0"/>
      </w:tblPr>
      <w:tblGrid>
        <w:gridCol w:w="534"/>
        <w:gridCol w:w="2126"/>
        <w:gridCol w:w="2551"/>
        <w:gridCol w:w="5529"/>
        <w:gridCol w:w="3434"/>
      </w:tblGrid>
      <w:tr w:rsidR="004B4E23" w:rsidTr="00B82556">
        <w:tc>
          <w:tcPr>
            <w:tcW w:w="534" w:type="dxa"/>
          </w:tcPr>
          <w:p w:rsidR="004B4E23" w:rsidRDefault="004B4E23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:rsidR="00B82556" w:rsidRDefault="00B82556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4B4E23" w:rsidRPr="00A446AB" w:rsidRDefault="004B4E23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A446AB">
              <w:rPr>
                <w:rFonts w:ascii="Arial" w:hAnsi="Arial" w:cs="Arial"/>
                <w:b/>
                <w:bCs/>
                <w:color w:val="0000FF"/>
              </w:rPr>
              <w:t>HAZARD</w:t>
            </w:r>
          </w:p>
        </w:tc>
        <w:tc>
          <w:tcPr>
            <w:tcW w:w="2551" w:type="dxa"/>
          </w:tcPr>
          <w:p w:rsidR="00B82556" w:rsidRDefault="00B82556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4B4E23" w:rsidRPr="00A446AB" w:rsidRDefault="00B82556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PERSONS @</w:t>
            </w:r>
            <w:r w:rsidR="004B4E23">
              <w:rPr>
                <w:rFonts w:ascii="Arial" w:hAnsi="Arial" w:cs="Arial"/>
                <w:b/>
                <w:bCs/>
                <w:color w:val="0000FF"/>
              </w:rPr>
              <w:t xml:space="preserve"> RISK</w:t>
            </w:r>
          </w:p>
        </w:tc>
        <w:tc>
          <w:tcPr>
            <w:tcW w:w="5529" w:type="dxa"/>
          </w:tcPr>
          <w:p w:rsidR="00B82556" w:rsidRDefault="00B82556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4B4E23" w:rsidRPr="00A446AB" w:rsidRDefault="00B82556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IS</w:t>
            </w:r>
            <w:r w:rsidR="004B4E23" w:rsidRPr="00A446AB">
              <w:rPr>
                <w:rFonts w:ascii="Arial" w:hAnsi="Arial" w:cs="Arial"/>
                <w:b/>
                <w:bCs/>
                <w:color w:val="0000FF"/>
              </w:rPr>
              <w:t xml:space="preserve"> RISK ADEQUATELY CONTROLLED</w:t>
            </w:r>
          </w:p>
        </w:tc>
        <w:tc>
          <w:tcPr>
            <w:tcW w:w="3434" w:type="dxa"/>
          </w:tcPr>
          <w:p w:rsidR="004B4E23" w:rsidRPr="00A446AB" w:rsidRDefault="004B4E23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FURTHER ACTION </w:t>
            </w:r>
            <w:r w:rsidRPr="00A446AB">
              <w:rPr>
                <w:rFonts w:ascii="Arial" w:hAnsi="Arial" w:cs="Arial"/>
                <w:b/>
                <w:bCs/>
                <w:color w:val="0000FF"/>
              </w:rPr>
              <w:t>NECESSARY TO CONTROL THE RISK</w:t>
            </w:r>
          </w:p>
        </w:tc>
      </w:tr>
      <w:tr w:rsidR="00432DC7" w:rsidTr="00B82556">
        <w:tc>
          <w:tcPr>
            <w:tcW w:w="534" w:type="dxa"/>
          </w:tcPr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432DC7" w:rsidRPr="00432DC7" w:rsidRDefault="00432DC7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26" w:type="dxa"/>
          </w:tcPr>
          <w:p w:rsidR="005C4C86" w:rsidRDefault="005C4C86" w:rsidP="00FE0AA9">
            <w:pPr>
              <w:rPr>
                <w:rFonts w:ascii="Arial" w:hAnsi="Arial" w:cs="Arial"/>
                <w:sz w:val="20"/>
              </w:rPr>
            </w:pPr>
          </w:p>
          <w:p w:rsidR="005C4C86" w:rsidRDefault="005C4C86" w:rsidP="00FE0AA9">
            <w:pPr>
              <w:rPr>
                <w:rFonts w:ascii="Arial" w:hAnsi="Arial" w:cs="Arial"/>
                <w:sz w:val="20"/>
              </w:rPr>
            </w:pPr>
          </w:p>
          <w:p w:rsidR="00432DC7" w:rsidRPr="00432DC7" w:rsidRDefault="00432DC7" w:rsidP="00FE0AA9">
            <w:pPr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 xml:space="preserve">Drowning from falling overboard   </w:t>
            </w:r>
          </w:p>
        </w:tc>
        <w:tc>
          <w:tcPr>
            <w:tcW w:w="2551" w:type="dxa"/>
          </w:tcPr>
          <w:p w:rsidR="00B82556" w:rsidRDefault="00B82556" w:rsidP="00432DC7">
            <w:pPr>
              <w:rPr>
                <w:rFonts w:ascii="Arial" w:hAnsi="Arial" w:cs="Arial"/>
                <w:sz w:val="20"/>
              </w:rPr>
            </w:pPr>
          </w:p>
          <w:p w:rsidR="00B82556" w:rsidRDefault="00B82556" w:rsidP="00432DC7">
            <w:pPr>
              <w:rPr>
                <w:rFonts w:ascii="Arial" w:hAnsi="Arial" w:cs="Arial"/>
                <w:sz w:val="20"/>
              </w:rPr>
            </w:pPr>
          </w:p>
          <w:p w:rsidR="00432DC7" w:rsidRPr="00432DC7" w:rsidRDefault="00902174" w:rsidP="00432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person</w:t>
            </w:r>
            <w:r w:rsidR="00B82556">
              <w:rPr>
                <w:rFonts w:ascii="Arial" w:hAnsi="Arial" w:cs="Arial"/>
                <w:sz w:val="20"/>
              </w:rPr>
              <w:t xml:space="preserve"> onboard </w:t>
            </w:r>
            <w:r w:rsidR="00432DC7" w:rsidRPr="00432DC7">
              <w:rPr>
                <w:rFonts w:ascii="Arial" w:hAnsi="Arial" w:cs="Arial"/>
                <w:sz w:val="20"/>
              </w:rPr>
              <w:t>yacht</w:t>
            </w:r>
          </w:p>
          <w:p w:rsidR="00432DC7" w:rsidRPr="00432DC7" w:rsidRDefault="00432DC7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432DC7" w:rsidRPr="00432DC7" w:rsidRDefault="00432DC7" w:rsidP="00FE0AA9">
            <w:pPr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>Full safety briefing to be given to</w:t>
            </w:r>
            <w:r w:rsidR="005C4C86">
              <w:rPr>
                <w:rFonts w:ascii="Arial" w:hAnsi="Arial" w:cs="Arial"/>
                <w:sz w:val="20"/>
              </w:rPr>
              <w:t xml:space="preserve"> crew by</w:t>
            </w:r>
            <w:r w:rsidRPr="00432DC7">
              <w:rPr>
                <w:rFonts w:ascii="Arial" w:hAnsi="Arial" w:cs="Arial"/>
                <w:sz w:val="20"/>
              </w:rPr>
              <w:t xml:space="preserve"> Skipper prior to departure</w:t>
            </w:r>
            <w:r w:rsidR="005C4C86">
              <w:rPr>
                <w:rFonts w:ascii="Arial" w:hAnsi="Arial" w:cs="Arial"/>
                <w:sz w:val="20"/>
              </w:rPr>
              <w:t xml:space="preserve"> including man </w:t>
            </w:r>
            <w:r w:rsidRPr="00432DC7">
              <w:rPr>
                <w:rFonts w:ascii="Arial" w:hAnsi="Arial" w:cs="Arial"/>
                <w:sz w:val="20"/>
              </w:rPr>
              <w:t>overboard recovery procedures, use of lifejackets, jackstays &amp; harnesses demonstrated. Be</w:t>
            </w:r>
            <w:r w:rsidR="005C4C86">
              <w:rPr>
                <w:rFonts w:ascii="Arial" w:hAnsi="Arial" w:cs="Arial"/>
                <w:sz w:val="20"/>
              </w:rPr>
              <w:t>st practice</w:t>
            </w:r>
            <w:r w:rsidRPr="00432DC7">
              <w:rPr>
                <w:rFonts w:ascii="Arial" w:hAnsi="Arial" w:cs="Arial"/>
                <w:sz w:val="20"/>
              </w:rPr>
              <w:t xml:space="preserve"> for moving around carrying out activities on deck explained &amp; practically demonstrated. Life jackets to be worn at all times.</w:t>
            </w:r>
          </w:p>
        </w:tc>
        <w:tc>
          <w:tcPr>
            <w:tcW w:w="3434" w:type="dxa"/>
          </w:tcPr>
          <w:p w:rsidR="00432DC7" w:rsidRPr="00432DC7" w:rsidRDefault="00432DC7" w:rsidP="00257F2C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  <w:r w:rsidRPr="00432DC7">
              <w:rPr>
                <w:rFonts w:ascii="Arial" w:hAnsi="Arial" w:cs="Arial"/>
                <w:b/>
                <w:bCs/>
                <w:color w:val="FF0000"/>
                <w:sz w:val="20"/>
              </w:rPr>
              <w:t>General</w:t>
            </w:r>
            <w:r w:rsidR="00902174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Conditions</w:t>
            </w:r>
            <w:r w:rsidR="00005CC8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257F2C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to </w:t>
            </w:r>
            <w:r w:rsidR="00005CC8">
              <w:rPr>
                <w:rFonts w:ascii="Arial" w:hAnsi="Arial" w:cs="Arial"/>
                <w:b/>
                <w:bCs/>
                <w:color w:val="FF0000"/>
                <w:sz w:val="20"/>
              </w:rPr>
              <w:t>all Sections</w:t>
            </w:r>
            <w:r w:rsidR="00257F2C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on Page 1 &amp; 2</w:t>
            </w:r>
            <w:r w:rsidRPr="00432DC7">
              <w:rPr>
                <w:rFonts w:ascii="Arial" w:hAnsi="Arial" w:cs="Arial"/>
                <w:sz w:val="20"/>
              </w:rPr>
              <w:br/>
              <w:t xml:space="preserve">Risks remaining with the yacht's equipment are inherent risks found on all sailing vessels. Sailing is potentially </w:t>
            </w:r>
            <w:r w:rsidR="00257F2C">
              <w:rPr>
                <w:rFonts w:ascii="Arial" w:hAnsi="Arial" w:cs="Arial"/>
                <w:sz w:val="20"/>
              </w:rPr>
              <w:t xml:space="preserve">a </w:t>
            </w:r>
            <w:r w:rsidRPr="00432DC7">
              <w:rPr>
                <w:rFonts w:ascii="Arial" w:hAnsi="Arial" w:cs="Arial"/>
                <w:sz w:val="20"/>
              </w:rPr>
              <w:t>dangerous sport &amp; therefore all taking part must ensure that they are aware of the risks.</w:t>
            </w:r>
          </w:p>
        </w:tc>
      </w:tr>
      <w:tr w:rsidR="00432DC7" w:rsidTr="00B82556">
        <w:tc>
          <w:tcPr>
            <w:tcW w:w="534" w:type="dxa"/>
          </w:tcPr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432DC7" w:rsidRPr="00432DC7" w:rsidRDefault="00432DC7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</w:tcPr>
          <w:p w:rsidR="005C4C86" w:rsidRDefault="005C4C86" w:rsidP="00FE0AA9">
            <w:pPr>
              <w:rPr>
                <w:rFonts w:ascii="Arial" w:hAnsi="Arial" w:cs="Arial"/>
                <w:sz w:val="20"/>
              </w:rPr>
            </w:pPr>
          </w:p>
          <w:p w:rsidR="00432DC7" w:rsidRPr="00432DC7" w:rsidRDefault="00432DC7" w:rsidP="00FE0AA9">
            <w:pPr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>Injury from the boom</w:t>
            </w:r>
          </w:p>
        </w:tc>
        <w:tc>
          <w:tcPr>
            <w:tcW w:w="2551" w:type="dxa"/>
          </w:tcPr>
          <w:p w:rsidR="00B82556" w:rsidRDefault="00B82556" w:rsidP="00B82556">
            <w:pPr>
              <w:rPr>
                <w:rFonts w:ascii="Arial" w:hAnsi="Arial" w:cs="Arial"/>
                <w:sz w:val="20"/>
              </w:rPr>
            </w:pPr>
          </w:p>
          <w:p w:rsidR="00B82556" w:rsidRPr="00432DC7" w:rsidRDefault="00902174" w:rsidP="00B825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person</w:t>
            </w:r>
            <w:r w:rsidR="00B82556">
              <w:rPr>
                <w:rFonts w:ascii="Arial" w:hAnsi="Arial" w:cs="Arial"/>
                <w:sz w:val="20"/>
              </w:rPr>
              <w:t xml:space="preserve"> onboard </w:t>
            </w:r>
            <w:r w:rsidR="00B82556" w:rsidRPr="00432DC7">
              <w:rPr>
                <w:rFonts w:ascii="Arial" w:hAnsi="Arial" w:cs="Arial"/>
                <w:sz w:val="20"/>
              </w:rPr>
              <w:t>yacht</w:t>
            </w:r>
          </w:p>
          <w:p w:rsidR="00432DC7" w:rsidRPr="00432DC7" w:rsidRDefault="00432DC7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432DC7" w:rsidRPr="00432DC7" w:rsidRDefault="00432DC7" w:rsidP="00FE0AA9">
            <w:pPr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 xml:space="preserve">Skipper to explain dangers of being within striking distance of the boom or mainsheet along with potential dangers &amp; safe practices of downwind sailing. </w:t>
            </w:r>
          </w:p>
        </w:tc>
        <w:tc>
          <w:tcPr>
            <w:tcW w:w="3434" w:type="dxa"/>
          </w:tcPr>
          <w:p w:rsidR="00432DC7" w:rsidRPr="00432DC7" w:rsidRDefault="00432DC7" w:rsidP="00432DC7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</w:tr>
      <w:tr w:rsidR="00B82556" w:rsidTr="00B82556">
        <w:tc>
          <w:tcPr>
            <w:tcW w:w="534" w:type="dxa"/>
          </w:tcPr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B82556" w:rsidRPr="00432DC7" w:rsidRDefault="00B82556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</w:tcPr>
          <w:p w:rsidR="005C4C86" w:rsidRDefault="005C4C86" w:rsidP="00FE0AA9">
            <w:pPr>
              <w:rPr>
                <w:rFonts w:ascii="Arial" w:hAnsi="Arial" w:cs="Arial"/>
                <w:sz w:val="20"/>
              </w:rPr>
            </w:pPr>
          </w:p>
          <w:p w:rsidR="005C4C86" w:rsidRDefault="005C4C86" w:rsidP="00FE0AA9">
            <w:pPr>
              <w:rPr>
                <w:rFonts w:ascii="Arial" w:hAnsi="Arial" w:cs="Arial"/>
                <w:sz w:val="20"/>
              </w:rPr>
            </w:pPr>
          </w:p>
          <w:p w:rsidR="005C4C86" w:rsidRDefault="005C4C86" w:rsidP="00FE0AA9">
            <w:pPr>
              <w:rPr>
                <w:rFonts w:ascii="Arial" w:hAnsi="Arial" w:cs="Arial"/>
                <w:sz w:val="20"/>
              </w:rPr>
            </w:pPr>
          </w:p>
          <w:p w:rsidR="00B82556" w:rsidRPr="00432DC7" w:rsidRDefault="00B82556" w:rsidP="00FE0AA9">
            <w:pPr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>Hypothermia &amp; Sea Sickness</w:t>
            </w:r>
          </w:p>
        </w:tc>
        <w:tc>
          <w:tcPr>
            <w:tcW w:w="2551" w:type="dxa"/>
          </w:tcPr>
          <w:p w:rsidR="00B82556" w:rsidRDefault="00B82556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  <w:p w:rsidR="00B82556" w:rsidRDefault="00B82556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  <w:p w:rsidR="00B82556" w:rsidRDefault="00B82556" w:rsidP="00B82556">
            <w:pPr>
              <w:rPr>
                <w:rFonts w:ascii="Arial" w:hAnsi="Arial" w:cs="Arial"/>
                <w:sz w:val="20"/>
              </w:rPr>
            </w:pPr>
          </w:p>
          <w:p w:rsidR="00B82556" w:rsidRPr="00432DC7" w:rsidRDefault="00902174" w:rsidP="00B825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person</w:t>
            </w:r>
            <w:r w:rsidR="00B82556">
              <w:rPr>
                <w:rFonts w:ascii="Arial" w:hAnsi="Arial" w:cs="Arial"/>
                <w:sz w:val="20"/>
              </w:rPr>
              <w:t xml:space="preserve"> onboard </w:t>
            </w:r>
            <w:r w:rsidR="00B82556" w:rsidRPr="00432DC7">
              <w:rPr>
                <w:rFonts w:ascii="Arial" w:hAnsi="Arial" w:cs="Arial"/>
                <w:sz w:val="20"/>
              </w:rPr>
              <w:t>yacht</w:t>
            </w:r>
          </w:p>
          <w:p w:rsidR="00B82556" w:rsidRPr="00432DC7" w:rsidRDefault="00B82556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B82556" w:rsidRPr="00432DC7" w:rsidRDefault="005C4C86" w:rsidP="00FE0A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Skipper</w:t>
            </w:r>
            <w:r w:rsidR="00B82556" w:rsidRPr="00432DC7">
              <w:rPr>
                <w:rFonts w:ascii="Arial" w:hAnsi="Arial" w:cs="Arial"/>
                <w:sz w:val="20"/>
              </w:rPr>
              <w:t xml:space="preserve"> to ensure all crew have suitable clothing for</w:t>
            </w:r>
            <w:r>
              <w:rPr>
                <w:rFonts w:ascii="Arial" w:hAnsi="Arial" w:cs="Arial"/>
                <w:sz w:val="20"/>
              </w:rPr>
              <w:t xml:space="preserve"> weather conditions. Skipper</w:t>
            </w:r>
            <w:r w:rsidR="00B82556" w:rsidRPr="00432DC7">
              <w:rPr>
                <w:rFonts w:ascii="Arial" w:hAnsi="Arial" w:cs="Arial"/>
                <w:sz w:val="20"/>
              </w:rPr>
              <w:t xml:space="preserve"> to regularly monitor their crews’ welfare in cold/inclement weather conditions including prevention and onset of sea sickness.</w:t>
            </w:r>
            <w:r>
              <w:rPr>
                <w:rFonts w:ascii="Arial" w:hAnsi="Arial" w:cs="Arial"/>
                <w:sz w:val="20"/>
              </w:rPr>
              <w:t xml:space="preserve"> Comprehensive first aid kit &amp;</w:t>
            </w:r>
            <w:r w:rsidR="00B82556" w:rsidRPr="00432DC7">
              <w:rPr>
                <w:rFonts w:ascii="Arial" w:hAnsi="Arial" w:cs="Arial"/>
                <w:sz w:val="20"/>
              </w:rPr>
              <w:t xml:space="preserve"> manual is carried onboard charter yachts, which details</w:t>
            </w:r>
            <w:r>
              <w:rPr>
                <w:rFonts w:ascii="Arial" w:hAnsi="Arial" w:cs="Arial"/>
                <w:sz w:val="20"/>
              </w:rPr>
              <w:t xml:space="preserve"> treatment &amp;</w:t>
            </w:r>
            <w:r w:rsidR="00B82556" w:rsidRPr="00432DC7">
              <w:rPr>
                <w:rFonts w:ascii="Arial" w:hAnsi="Arial" w:cs="Arial"/>
                <w:sz w:val="20"/>
              </w:rPr>
              <w:t xml:space="preserve"> procedures. Survival bags for treatment of hypothermia are part of a chartered yachts inventory. </w:t>
            </w:r>
          </w:p>
        </w:tc>
        <w:tc>
          <w:tcPr>
            <w:tcW w:w="3434" w:type="dxa"/>
          </w:tcPr>
          <w:p w:rsidR="005C4C86" w:rsidRDefault="00902174" w:rsidP="00FE0AA9">
            <w:pPr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 xml:space="preserve">Charterers insurance does not cover personal injury. </w:t>
            </w:r>
          </w:p>
          <w:p w:rsidR="005C4C86" w:rsidRDefault="005C4C86" w:rsidP="00FE0AA9">
            <w:pPr>
              <w:rPr>
                <w:rFonts w:ascii="Arial" w:hAnsi="Arial" w:cs="Arial"/>
                <w:sz w:val="20"/>
              </w:rPr>
            </w:pPr>
          </w:p>
          <w:p w:rsidR="005C4C86" w:rsidRDefault="004274A9" w:rsidP="004274A9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All crew members are advised to ensure they have adequate </w:t>
            </w:r>
            <w:r w:rsidR="000A65E4">
              <w:rPr>
                <w:rFonts w:ascii="Arial" w:hAnsi="Arial" w:cs="Arial"/>
                <w:color w:val="FF0000"/>
                <w:sz w:val="20"/>
              </w:rPr>
              <w:t xml:space="preserve">Personal </w:t>
            </w:r>
            <w:r>
              <w:rPr>
                <w:rFonts w:ascii="Arial" w:hAnsi="Arial" w:cs="Arial"/>
                <w:color w:val="FF0000"/>
                <w:sz w:val="20"/>
              </w:rPr>
              <w:t>Insurance</w:t>
            </w:r>
          </w:p>
          <w:p w:rsidR="005C4C86" w:rsidRPr="00432DC7" w:rsidRDefault="005C4C86" w:rsidP="00FE0AA9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</w:tr>
      <w:tr w:rsidR="00B82556" w:rsidTr="00B82556">
        <w:tc>
          <w:tcPr>
            <w:tcW w:w="534" w:type="dxa"/>
          </w:tcPr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B82556" w:rsidRPr="00432DC7" w:rsidRDefault="00B82556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26" w:type="dxa"/>
          </w:tcPr>
          <w:p w:rsidR="005C4C86" w:rsidRDefault="005C4C86" w:rsidP="00FE0AA9">
            <w:pPr>
              <w:rPr>
                <w:rFonts w:ascii="Arial" w:hAnsi="Arial" w:cs="Arial"/>
                <w:sz w:val="20"/>
              </w:rPr>
            </w:pPr>
          </w:p>
          <w:p w:rsidR="00B82556" w:rsidRPr="00432DC7" w:rsidRDefault="00B82556" w:rsidP="00FE0AA9">
            <w:pPr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>Injuries from running rigging, rope-work &amp; winches</w:t>
            </w:r>
          </w:p>
        </w:tc>
        <w:tc>
          <w:tcPr>
            <w:tcW w:w="2551" w:type="dxa"/>
          </w:tcPr>
          <w:p w:rsidR="00B82556" w:rsidRDefault="00B82556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  <w:p w:rsidR="00B82556" w:rsidRPr="00432DC7" w:rsidRDefault="00902174" w:rsidP="00B825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person</w:t>
            </w:r>
            <w:r w:rsidR="00B82556">
              <w:rPr>
                <w:rFonts w:ascii="Arial" w:hAnsi="Arial" w:cs="Arial"/>
                <w:sz w:val="20"/>
              </w:rPr>
              <w:t xml:space="preserve"> onboard </w:t>
            </w:r>
            <w:r w:rsidR="00B82556" w:rsidRPr="00432DC7">
              <w:rPr>
                <w:rFonts w:ascii="Arial" w:hAnsi="Arial" w:cs="Arial"/>
                <w:sz w:val="20"/>
              </w:rPr>
              <w:t>yacht</w:t>
            </w:r>
          </w:p>
          <w:p w:rsidR="00B82556" w:rsidRDefault="00B82556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  <w:p w:rsidR="00B82556" w:rsidRPr="00432DC7" w:rsidRDefault="00B82556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B82556" w:rsidRPr="00432DC7" w:rsidRDefault="00B82556" w:rsidP="00FE0AA9">
            <w:pPr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 xml:space="preserve">Skippers to give instruction to their crew regarding proper use &amp; potential dangers. Operation &amp; correct use of winches, clutches &amp; jammers practically demonstrated. </w:t>
            </w:r>
          </w:p>
        </w:tc>
        <w:tc>
          <w:tcPr>
            <w:tcW w:w="3434" w:type="dxa"/>
          </w:tcPr>
          <w:p w:rsidR="00B82556" w:rsidRDefault="00902174" w:rsidP="00FE0AA9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32DC7">
              <w:rPr>
                <w:rFonts w:ascii="Arial" w:hAnsi="Arial" w:cs="Arial"/>
                <w:sz w:val="20"/>
              </w:rPr>
              <w:t>SPOSC Skippers should be fully aware of their duty of care to themsel</w:t>
            </w:r>
            <w:r w:rsidR="005C4C86">
              <w:rPr>
                <w:rFonts w:ascii="Arial" w:hAnsi="Arial" w:cs="Arial"/>
                <w:sz w:val="20"/>
              </w:rPr>
              <w:t>ves &amp;</w:t>
            </w:r>
            <w:r w:rsidRPr="00432DC7">
              <w:rPr>
                <w:rFonts w:ascii="Arial" w:hAnsi="Arial" w:cs="Arial"/>
                <w:sz w:val="20"/>
              </w:rPr>
              <w:t xml:space="preserve"> to their crews.</w:t>
            </w:r>
          </w:p>
        </w:tc>
      </w:tr>
      <w:tr w:rsidR="00B82556" w:rsidTr="00B82556">
        <w:trPr>
          <w:trHeight w:val="1052"/>
        </w:trPr>
        <w:tc>
          <w:tcPr>
            <w:tcW w:w="534" w:type="dxa"/>
          </w:tcPr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B82556" w:rsidRPr="00432DC7" w:rsidRDefault="00B82556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</w:tcPr>
          <w:p w:rsidR="005C4C86" w:rsidRDefault="005C4C86" w:rsidP="00FE0AA9">
            <w:pPr>
              <w:rPr>
                <w:rFonts w:ascii="Arial" w:hAnsi="Arial" w:cs="Arial"/>
                <w:sz w:val="20"/>
              </w:rPr>
            </w:pPr>
          </w:p>
          <w:p w:rsidR="00B82556" w:rsidRPr="00432DC7" w:rsidRDefault="00B82556" w:rsidP="00FE0AA9">
            <w:pPr>
              <w:rPr>
                <w:rFonts w:ascii="Arial" w:hAnsi="Arial" w:cs="Arial"/>
                <w:sz w:val="20"/>
              </w:rPr>
            </w:pPr>
            <w:r w:rsidRPr="00432DC7">
              <w:rPr>
                <w:rFonts w:ascii="Arial" w:hAnsi="Arial" w:cs="Arial"/>
                <w:sz w:val="20"/>
              </w:rPr>
              <w:t>Injuries from falling down companionway &amp; hatches</w:t>
            </w:r>
          </w:p>
        </w:tc>
        <w:tc>
          <w:tcPr>
            <w:tcW w:w="2551" w:type="dxa"/>
          </w:tcPr>
          <w:p w:rsidR="00B82556" w:rsidRDefault="00B82556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  <w:p w:rsidR="00B82556" w:rsidRPr="00432DC7" w:rsidRDefault="00902174" w:rsidP="00B825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person</w:t>
            </w:r>
            <w:r w:rsidR="00B82556">
              <w:rPr>
                <w:rFonts w:ascii="Arial" w:hAnsi="Arial" w:cs="Arial"/>
                <w:sz w:val="20"/>
              </w:rPr>
              <w:t xml:space="preserve"> onboard </w:t>
            </w:r>
            <w:r w:rsidR="00B82556" w:rsidRPr="00432DC7">
              <w:rPr>
                <w:rFonts w:ascii="Arial" w:hAnsi="Arial" w:cs="Arial"/>
                <w:sz w:val="20"/>
              </w:rPr>
              <w:t>yacht</w:t>
            </w:r>
          </w:p>
          <w:p w:rsidR="00B82556" w:rsidRPr="00432DC7" w:rsidRDefault="00B82556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B82556" w:rsidRPr="00432DC7" w:rsidRDefault="00B82556" w:rsidP="00B82556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  <w:r w:rsidRPr="00432DC7">
              <w:rPr>
                <w:rFonts w:ascii="Arial" w:hAnsi="Arial" w:cs="Arial"/>
                <w:sz w:val="20"/>
              </w:rPr>
              <w:t xml:space="preserve">Skipper to give instruction regarding proper use of hatches. Proper use &amp; hazards of falling in companionway area emphasized. All deck hatches are to be kept closed whilst at sea. </w:t>
            </w:r>
          </w:p>
        </w:tc>
        <w:tc>
          <w:tcPr>
            <w:tcW w:w="3434" w:type="dxa"/>
          </w:tcPr>
          <w:p w:rsidR="00B82556" w:rsidRDefault="00902174" w:rsidP="004B4E23">
            <w:pPr>
              <w:rPr>
                <w:rFonts w:ascii="Tahoma" w:hAnsi="Tahoma" w:cs="Tahoma"/>
                <w:sz w:val="20"/>
              </w:rPr>
            </w:pPr>
            <w:r w:rsidRPr="00432DC7">
              <w:rPr>
                <w:rFonts w:ascii="Arial" w:hAnsi="Arial" w:cs="Arial"/>
                <w:bCs/>
                <w:sz w:val="20"/>
              </w:rPr>
              <w:t>Crew members should be reminded that they have a responsibility for their own safety &amp; that of others.</w:t>
            </w:r>
            <w:r w:rsidRPr="00432DC7">
              <w:rPr>
                <w:rFonts w:ascii="Tahoma" w:hAnsi="Tahoma" w:cs="Tahoma"/>
                <w:sz w:val="20"/>
              </w:rPr>
              <w:t> </w:t>
            </w:r>
          </w:p>
          <w:p w:rsid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4B4E23" w:rsidRDefault="004B4E23" w:rsidP="004B4E23">
      <w:pPr>
        <w:rPr>
          <w:rFonts w:ascii="Arial" w:hAnsi="Arial" w:cs="Arial"/>
          <w:b/>
          <w:bCs/>
          <w:color w:val="17365D" w:themeColor="text2" w:themeShade="BF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126"/>
        <w:gridCol w:w="2551"/>
        <w:gridCol w:w="5529"/>
        <w:gridCol w:w="3434"/>
      </w:tblGrid>
      <w:tr w:rsidR="00902174" w:rsidTr="00902174">
        <w:tc>
          <w:tcPr>
            <w:tcW w:w="534" w:type="dxa"/>
          </w:tcPr>
          <w:p w:rsid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2174" w:rsidRDefault="00902174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902174" w:rsidRPr="00A446AB" w:rsidRDefault="00902174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A446AB">
              <w:rPr>
                <w:rFonts w:ascii="Arial" w:hAnsi="Arial" w:cs="Arial"/>
                <w:b/>
                <w:bCs/>
                <w:color w:val="0000FF"/>
              </w:rPr>
              <w:t>HAZARD</w:t>
            </w:r>
          </w:p>
        </w:tc>
        <w:tc>
          <w:tcPr>
            <w:tcW w:w="2551" w:type="dxa"/>
          </w:tcPr>
          <w:p w:rsidR="00902174" w:rsidRDefault="00902174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902174" w:rsidRPr="00A446AB" w:rsidRDefault="00902174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PERSONS @ RISK</w:t>
            </w:r>
          </w:p>
        </w:tc>
        <w:tc>
          <w:tcPr>
            <w:tcW w:w="5529" w:type="dxa"/>
          </w:tcPr>
          <w:p w:rsidR="00902174" w:rsidRDefault="00902174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902174" w:rsidRPr="00A446AB" w:rsidRDefault="00902174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IS</w:t>
            </w:r>
            <w:r w:rsidRPr="00A446AB">
              <w:rPr>
                <w:rFonts w:ascii="Arial" w:hAnsi="Arial" w:cs="Arial"/>
                <w:b/>
                <w:bCs/>
                <w:color w:val="0000FF"/>
              </w:rPr>
              <w:t xml:space="preserve"> RISK ADEQUATELY CONTROLLED</w:t>
            </w:r>
          </w:p>
        </w:tc>
        <w:tc>
          <w:tcPr>
            <w:tcW w:w="3434" w:type="dxa"/>
          </w:tcPr>
          <w:p w:rsidR="00902174" w:rsidRPr="00A446AB" w:rsidRDefault="00902174" w:rsidP="00FE0AA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FURTHER ACTION </w:t>
            </w:r>
            <w:r w:rsidRPr="00A446AB">
              <w:rPr>
                <w:rFonts w:ascii="Arial" w:hAnsi="Arial" w:cs="Arial"/>
                <w:b/>
                <w:bCs/>
                <w:color w:val="0000FF"/>
              </w:rPr>
              <w:t>NECESSARY TO CONTROL THE RISK</w:t>
            </w:r>
          </w:p>
        </w:tc>
      </w:tr>
      <w:tr w:rsidR="00902174" w:rsidTr="00902174">
        <w:tc>
          <w:tcPr>
            <w:tcW w:w="534" w:type="dxa"/>
          </w:tcPr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26" w:type="dxa"/>
          </w:tcPr>
          <w:p w:rsidR="005C4C86" w:rsidRDefault="005C4C86" w:rsidP="00FE0AA9">
            <w:pPr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Fire Gas leaks &amp; explosion</w:t>
            </w:r>
          </w:p>
        </w:tc>
        <w:tc>
          <w:tcPr>
            <w:tcW w:w="2551" w:type="dxa"/>
          </w:tcPr>
          <w:p w:rsidR="005C4C86" w:rsidRDefault="005C4C86" w:rsidP="00902174">
            <w:pPr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902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person onboard </w:t>
            </w:r>
            <w:r w:rsidRPr="00902174">
              <w:rPr>
                <w:rFonts w:ascii="Arial" w:hAnsi="Arial" w:cs="Arial"/>
                <w:sz w:val="20"/>
              </w:rPr>
              <w:t>yacht </w:t>
            </w:r>
          </w:p>
          <w:p w:rsidR="00902174" w:rsidRP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Skipper to give instruction to crew regarding on board fire drill along with use of gas &amp; smoke detection system, location &amp; use of fire extinguishers showing all fire exit routes.</w:t>
            </w:r>
          </w:p>
        </w:tc>
        <w:tc>
          <w:tcPr>
            <w:tcW w:w="3434" w:type="dxa"/>
          </w:tcPr>
          <w:p w:rsidR="00902174" w:rsidRDefault="00902174" w:rsidP="004B4E23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32DC7">
              <w:rPr>
                <w:rFonts w:ascii="Arial" w:hAnsi="Arial" w:cs="Arial"/>
                <w:b/>
                <w:bCs/>
                <w:color w:val="FF0000"/>
                <w:sz w:val="20"/>
              </w:rPr>
              <w:t>General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Conditions</w:t>
            </w:r>
          </w:p>
          <w:p w:rsidR="00902174" w:rsidRDefault="00902174" w:rsidP="004B4E23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Applicable to all Sections as on</w:t>
            </w:r>
          </w:p>
          <w:p w:rsid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Page 1</w:t>
            </w:r>
          </w:p>
        </w:tc>
      </w:tr>
      <w:tr w:rsidR="00902174" w:rsidTr="00902174">
        <w:tc>
          <w:tcPr>
            <w:tcW w:w="534" w:type="dxa"/>
          </w:tcPr>
          <w:p w:rsidR="00902174" w:rsidRPr="00902174" w:rsidRDefault="00902174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26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Abandonment</w:t>
            </w:r>
          </w:p>
        </w:tc>
        <w:tc>
          <w:tcPr>
            <w:tcW w:w="2551" w:type="dxa"/>
          </w:tcPr>
          <w:p w:rsidR="00902174" w:rsidRPr="00902174" w:rsidRDefault="00902174" w:rsidP="00902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person onboard </w:t>
            </w:r>
            <w:r w:rsidRPr="00902174">
              <w:rPr>
                <w:rFonts w:ascii="Arial" w:hAnsi="Arial" w:cs="Arial"/>
                <w:sz w:val="20"/>
              </w:rPr>
              <w:t>yacht </w:t>
            </w:r>
          </w:p>
          <w:p w:rsidR="00902174" w:rsidRP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Skipper to give adequate briefing on safe working practices for abandonment prior to departure.</w:t>
            </w:r>
          </w:p>
        </w:tc>
        <w:tc>
          <w:tcPr>
            <w:tcW w:w="3434" w:type="dxa"/>
          </w:tcPr>
          <w:p w:rsid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</w:tr>
      <w:tr w:rsidR="00902174" w:rsidTr="00902174">
        <w:tc>
          <w:tcPr>
            <w:tcW w:w="534" w:type="dxa"/>
          </w:tcPr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26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Injuries  by engine belts, pulleys, &amp; burns from exhaust &amp; cooling system</w:t>
            </w:r>
          </w:p>
        </w:tc>
        <w:tc>
          <w:tcPr>
            <w:tcW w:w="2551" w:type="dxa"/>
          </w:tcPr>
          <w:p w:rsidR="005C4C86" w:rsidRDefault="005C4C86" w:rsidP="00902174">
            <w:pPr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902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person onboard </w:t>
            </w:r>
            <w:r w:rsidRPr="00902174">
              <w:rPr>
                <w:rFonts w:ascii="Arial" w:hAnsi="Arial" w:cs="Arial"/>
                <w:sz w:val="20"/>
              </w:rPr>
              <w:t>yacht </w:t>
            </w:r>
          </w:p>
          <w:p w:rsidR="00902174" w:rsidRP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Skippers to brief crew on the dangers. Instructions to be given where appropriate. No inappropriate clothing to be worn.</w:t>
            </w:r>
          </w:p>
        </w:tc>
        <w:tc>
          <w:tcPr>
            <w:tcW w:w="3434" w:type="dxa"/>
          </w:tcPr>
          <w:p w:rsid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</w:tr>
      <w:tr w:rsidR="00902174" w:rsidTr="00902174">
        <w:tc>
          <w:tcPr>
            <w:tcW w:w="534" w:type="dxa"/>
          </w:tcPr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126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Hot water &amp; food burns</w:t>
            </w:r>
          </w:p>
        </w:tc>
        <w:tc>
          <w:tcPr>
            <w:tcW w:w="2551" w:type="dxa"/>
          </w:tcPr>
          <w:p w:rsidR="005C4C86" w:rsidRDefault="005C4C86" w:rsidP="00902174">
            <w:pPr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902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person onboard </w:t>
            </w:r>
            <w:r w:rsidRPr="00902174">
              <w:rPr>
                <w:rFonts w:ascii="Arial" w:hAnsi="Arial" w:cs="Arial"/>
                <w:sz w:val="20"/>
              </w:rPr>
              <w:t>yacht </w:t>
            </w:r>
          </w:p>
          <w:p w:rsidR="00902174" w:rsidRP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Skippers to explain hazards of using cookers at sea. Wearing waterproof trousers when cooking at sea to avoid burns.</w:t>
            </w:r>
          </w:p>
        </w:tc>
        <w:tc>
          <w:tcPr>
            <w:tcW w:w="3434" w:type="dxa"/>
          </w:tcPr>
          <w:p w:rsid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</w:tr>
      <w:tr w:rsidR="00902174" w:rsidTr="00902174">
        <w:tc>
          <w:tcPr>
            <w:tcW w:w="534" w:type="dxa"/>
          </w:tcPr>
          <w:p w:rsidR="00902174" w:rsidRPr="00902174" w:rsidRDefault="00902174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26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Slipping or tripping on pontoon or deck</w:t>
            </w:r>
          </w:p>
        </w:tc>
        <w:tc>
          <w:tcPr>
            <w:tcW w:w="2551" w:type="dxa"/>
          </w:tcPr>
          <w:p w:rsidR="00902174" w:rsidRPr="00902174" w:rsidRDefault="00902174" w:rsidP="00902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person onboard </w:t>
            </w:r>
            <w:r w:rsidRPr="00902174">
              <w:rPr>
                <w:rFonts w:ascii="Arial" w:hAnsi="Arial" w:cs="Arial"/>
                <w:sz w:val="20"/>
              </w:rPr>
              <w:t>yacht </w:t>
            </w:r>
          </w:p>
          <w:p w:rsidR="00902174" w:rsidRP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 xml:space="preserve">Sailing shoes or similar high grip shoes should be worn by all onboard. Potential hazards pointed out. </w:t>
            </w:r>
          </w:p>
        </w:tc>
        <w:tc>
          <w:tcPr>
            <w:tcW w:w="3434" w:type="dxa"/>
          </w:tcPr>
          <w:p w:rsid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</w:tr>
      <w:tr w:rsidR="00902174" w:rsidTr="00902174">
        <w:tc>
          <w:tcPr>
            <w:tcW w:w="534" w:type="dxa"/>
          </w:tcPr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26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Contaminated food or water</w:t>
            </w:r>
          </w:p>
        </w:tc>
        <w:tc>
          <w:tcPr>
            <w:tcW w:w="2551" w:type="dxa"/>
          </w:tcPr>
          <w:p w:rsidR="005C4C86" w:rsidRDefault="005C4C86" w:rsidP="00902174">
            <w:pPr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902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person onboard </w:t>
            </w:r>
            <w:r w:rsidRPr="00902174">
              <w:rPr>
                <w:rFonts w:ascii="Arial" w:hAnsi="Arial" w:cs="Arial"/>
                <w:sz w:val="20"/>
              </w:rPr>
              <w:t>yacht </w:t>
            </w:r>
          </w:p>
          <w:p w:rsidR="00902174" w:rsidRP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All crew to maintain hygiene standards. Washing hands before handling foods, clean galley, surfaces &amp; utensils, correct preparation &amp; storage of food stuffs.</w:t>
            </w:r>
          </w:p>
        </w:tc>
        <w:tc>
          <w:tcPr>
            <w:tcW w:w="3434" w:type="dxa"/>
          </w:tcPr>
          <w:p w:rsid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</w:tr>
      <w:tr w:rsidR="00902174" w:rsidTr="00902174">
        <w:tc>
          <w:tcPr>
            <w:tcW w:w="534" w:type="dxa"/>
          </w:tcPr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26" w:type="dxa"/>
          </w:tcPr>
          <w:p w:rsidR="005C4C86" w:rsidRDefault="005C4C86" w:rsidP="00FE0AA9">
            <w:pPr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Falling from Mast</w:t>
            </w:r>
          </w:p>
        </w:tc>
        <w:tc>
          <w:tcPr>
            <w:tcW w:w="2551" w:type="dxa"/>
          </w:tcPr>
          <w:p w:rsidR="005C4C86" w:rsidRDefault="005C4C86" w:rsidP="00902174">
            <w:pPr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902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person onboard </w:t>
            </w:r>
            <w:r w:rsidRPr="00902174">
              <w:rPr>
                <w:rFonts w:ascii="Arial" w:hAnsi="Arial" w:cs="Arial"/>
                <w:sz w:val="20"/>
              </w:rPr>
              <w:t>yacht </w:t>
            </w:r>
          </w:p>
          <w:p w:rsidR="00902174" w:rsidRP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Boson’s chair to be checked before use. 2 halyards must be attached. 1 to chair &amp; 1 to harness with a crew member operating each line. Safe working practices to be explained.</w:t>
            </w:r>
          </w:p>
        </w:tc>
        <w:tc>
          <w:tcPr>
            <w:tcW w:w="3434" w:type="dxa"/>
          </w:tcPr>
          <w:p w:rsid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</w:tr>
      <w:tr w:rsidR="00902174" w:rsidTr="00902174">
        <w:tc>
          <w:tcPr>
            <w:tcW w:w="534" w:type="dxa"/>
          </w:tcPr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126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Extreme physical effort (anchor work etc.)</w:t>
            </w:r>
          </w:p>
        </w:tc>
        <w:tc>
          <w:tcPr>
            <w:tcW w:w="2551" w:type="dxa"/>
          </w:tcPr>
          <w:p w:rsidR="005C4C86" w:rsidRDefault="005C4C86" w:rsidP="00902174">
            <w:pPr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902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person onboard </w:t>
            </w:r>
            <w:r w:rsidRPr="00902174">
              <w:rPr>
                <w:rFonts w:ascii="Arial" w:hAnsi="Arial" w:cs="Arial"/>
                <w:sz w:val="20"/>
              </w:rPr>
              <w:t>yacht </w:t>
            </w:r>
          </w:p>
          <w:p w:rsidR="00902174" w:rsidRP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5529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Physical work to be shared. Best practices for lifting/pulling explained &amp; practically demonstrated.</w:t>
            </w:r>
          </w:p>
        </w:tc>
        <w:tc>
          <w:tcPr>
            <w:tcW w:w="3434" w:type="dxa"/>
          </w:tcPr>
          <w:p w:rsid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</w:tr>
      <w:tr w:rsidR="00902174" w:rsidTr="00902174">
        <w:tc>
          <w:tcPr>
            <w:tcW w:w="534" w:type="dxa"/>
          </w:tcPr>
          <w:p w:rsidR="005C4C86" w:rsidRDefault="005C4C86" w:rsidP="00FE0AA9">
            <w:pPr>
              <w:jc w:val="center"/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FE0AA9">
            <w:pPr>
              <w:jc w:val="center"/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26" w:type="dxa"/>
          </w:tcPr>
          <w:p w:rsidR="005C4C86" w:rsidRDefault="005C4C86" w:rsidP="00FE0AA9">
            <w:pPr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Pre existing medical condition (epileptic, angina etc.)</w:t>
            </w:r>
          </w:p>
        </w:tc>
        <w:tc>
          <w:tcPr>
            <w:tcW w:w="2551" w:type="dxa"/>
          </w:tcPr>
          <w:p w:rsidR="005C4C86" w:rsidRDefault="005C4C86" w:rsidP="004B4E23">
            <w:pPr>
              <w:rPr>
                <w:rFonts w:ascii="Arial" w:hAnsi="Arial" w:cs="Arial"/>
                <w:sz w:val="20"/>
              </w:rPr>
            </w:pPr>
          </w:p>
          <w:p w:rsidR="00902174" w:rsidRP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18"/>
              </w:rPr>
            </w:pPr>
            <w:r w:rsidRPr="00902174">
              <w:rPr>
                <w:rFonts w:ascii="Arial" w:hAnsi="Arial" w:cs="Arial"/>
                <w:sz w:val="20"/>
              </w:rPr>
              <w:t>Those with pre existing medical conditions</w:t>
            </w:r>
          </w:p>
        </w:tc>
        <w:tc>
          <w:tcPr>
            <w:tcW w:w="5529" w:type="dxa"/>
          </w:tcPr>
          <w:p w:rsidR="00902174" w:rsidRPr="00902174" w:rsidRDefault="00902174" w:rsidP="00FE0AA9">
            <w:pPr>
              <w:rPr>
                <w:rFonts w:ascii="Arial" w:hAnsi="Arial" w:cs="Arial"/>
                <w:sz w:val="20"/>
              </w:rPr>
            </w:pPr>
            <w:r w:rsidRPr="00902174">
              <w:rPr>
                <w:rFonts w:ascii="Arial" w:hAnsi="Arial" w:cs="Arial"/>
                <w:sz w:val="20"/>
              </w:rPr>
              <w:t>All onboard must make the Skipper aware of any pre existing medical condition &amp; treatment required. The Skipper has final say in cases where he/she decides that a crew member is not fit to go to sea. Crew members also have a responsibility not to endanger themselves or others by going to sea unless they are fit enough to participate in the type of passage planned.</w:t>
            </w:r>
          </w:p>
        </w:tc>
        <w:tc>
          <w:tcPr>
            <w:tcW w:w="3434" w:type="dxa"/>
          </w:tcPr>
          <w:p w:rsidR="00902174" w:rsidRDefault="00902174" w:rsidP="004B4E23">
            <w:pP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B82556" w:rsidRDefault="00B82556" w:rsidP="004274A9">
      <w:pPr>
        <w:jc w:val="center"/>
        <w:rPr>
          <w:rFonts w:ascii="Arial" w:hAnsi="Arial" w:cs="Arial"/>
          <w:b/>
          <w:bCs/>
          <w:color w:val="17365D" w:themeColor="text2" w:themeShade="BF"/>
          <w:sz w:val="18"/>
          <w:szCs w:val="18"/>
        </w:rPr>
      </w:pPr>
    </w:p>
    <w:p w:rsidR="004274A9" w:rsidRPr="004B4E23" w:rsidRDefault="004274A9" w:rsidP="004274A9">
      <w:pPr>
        <w:jc w:val="center"/>
        <w:rPr>
          <w:rFonts w:ascii="Arial" w:hAnsi="Arial" w:cs="Arial"/>
          <w:b/>
          <w:bCs/>
          <w:color w:val="17365D" w:themeColor="text2" w:themeShade="BF"/>
          <w:sz w:val="18"/>
          <w:szCs w:val="18"/>
        </w:rPr>
      </w:pPr>
      <w:r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 xml:space="preserve">SOLAS Part V for Pleasure Craft is </w:t>
      </w:r>
      <w:r w:rsidR="005062E2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>reproduced in this</w:t>
      </w:r>
      <w:r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 xml:space="preserve"> section on our website</w:t>
      </w:r>
      <w:r w:rsidR="005062E2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 xml:space="preserve"> from the drop down menu</w:t>
      </w:r>
    </w:p>
    <w:sectPr w:rsidR="004274A9" w:rsidRPr="004B4E23" w:rsidSect="004B4E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E23"/>
    <w:rsid w:val="00005CC8"/>
    <w:rsid w:val="000A65E4"/>
    <w:rsid w:val="0010775F"/>
    <w:rsid w:val="00257F2C"/>
    <w:rsid w:val="004274A9"/>
    <w:rsid w:val="00432DC7"/>
    <w:rsid w:val="00447674"/>
    <w:rsid w:val="004B4E23"/>
    <w:rsid w:val="005062E2"/>
    <w:rsid w:val="00544512"/>
    <w:rsid w:val="005C4C86"/>
    <w:rsid w:val="007000C5"/>
    <w:rsid w:val="00902174"/>
    <w:rsid w:val="00AB74EC"/>
    <w:rsid w:val="00B20A1E"/>
    <w:rsid w:val="00B82556"/>
    <w:rsid w:val="00C77F44"/>
    <w:rsid w:val="00DB3C12"/>
    <w:rsid w:val="00DE40CF"/>
    <w:rsid w:val="00E6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Alwyn</dc:creator>
  <cp:lastModifiedBy>Dusty</cp:lastModifiedBy>
  <cp:revision>2</cp:revision>
  <dcterms:created xsi:type="dcterms:W3CDTF">2015-01-09T11:04:00Z</dcterms:created>
  <dcterms:modified xsi:type="dcterms:W3CDTF">2015-01-09T11:04:00Z</dcterms:modified>
</cp:coreProperties>
</file>