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9B" w:rsidRDefault="00E44257" w:rsidP="00575A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813435" cy="5543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A72" w:rsidRPr="00575A72">
        <w:rPr>
          <w:rFonts w:ascii="Arial" w:hAnsi="Arial" w:cs="Arial"/>
          <w:b/>
        </w:rPr>
        <w:t>Sussex Police Offshore Sailing Club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E91ED4" w:rsidP="0057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</w:t>
      </w:r>
      <w:r w:rsidR="00575A72" w:rsidRPr="00575A72">
        <w:rPr>
          <w:rFonts w:ascii="Arial" w:hAnsi="Arial" w:cs="Arial"/>
          <w:b/>
        </w:rPr>
        <w:t>Annual General Meeting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575A72" w:rsidP="00575A72">
      <w:pPr>
        <w:jc w:val="center"/>
        <w:rPr>
          <w:rFonts w:ascii="Arial" w:hAnsi="Arial" w:cs="Arial"/>
          <w:b/>
        </w:rPr>
      </w:pPr>
      <w:r w:rsidRPr="00575A72">
        <w:rPr>
          <w:rFonts w:ascii="Arial" w:hAnsi="Arial" w:cs="Arial"/>
          <w:b/>
        </w:rPr>
        <w:t>19.</w:t>
      </w:r>
      <w:r w:rsidR="00706178">
        <w:rPr>
          <w:rFonts w:ascii="Arial" w:hAnsi="Arial" w:cs="Arial"/>
          <w:b/>
        </w:rPr>
        <w:t>0</w:t>
      </w:r>
      <w:r w:rsidRPr="00575A72">
        <w:rPr>
          <w:rFonts w:ascii="Arial" w:hAnsi="Arial" w:cs="Arial"/>
          <w:b/>
        </w:rPr>
        <w:t xml:space="preserve">0hrs </w:t>
      </w:r>
      <w:r w:rsidR="00706178">
        <w:rPr>
          <w:rFonts w:ascii="Arial" w:hAnsi="Arial" w:cs="Arial"/>
          <w:b/>
        </w:rPr>
        <w:t>Monday 12</w:t>
      </w:r>
      <w:r w:rsidR="00706178" w:rsidRPr="00706178">
        <w:rPr>
          <w:rFonts w:ascii="Arial" w:hAnsi="Arial" w:cs="Arial"/>
          <w:b/>
          <w:vertAlign w:val="superscript"/>
        </w:rPr>
        <w:t>th</w:t>
      </w:r>
      <w:r w:rsidR="00706178">
        <w:rPr>
          <w:rFonts w:ascii="Arial" w:hAnsi="Arial" w:cs="Arial"/>
          <w:b/>
        </w:rPr>
        <w:t xml:space="preserve"> February</w:t>
      </w:r>
      <w:r w:rsidRPr="00575A72">
        <w:rPr>
          <w:rFonts w:ascii="Arial" w:hAnsi="Arial" w:cs="Arial"/>
          <w:b/>
        </w:rPr>
        <w:t xml:space="preserve"> 201</w:t>
      </w:r>
      <w:r w:rsidR="00706178">
        <w:rPr>
          <w:rFonts w:ascii="Arial" w:hAnsi="Arial" w:cs="Arial"/>
          <w:b/>
        </w:rPr>
        <w:t>8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706178" w:rsidRPr="00706178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1st Floor Function Room, Sussex Yacht Club,</w:t>
      </w:r>
    </w:p>
    <w:p w:rsidR="00575A72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85-89 Brighton Road, Shoreham-by-sea, West Sussex, BN43 6RF</w:t>
      </w:r>
    </w:p>
    <w:p w:rsidR="00575A72" w:rsidRDefault="00575A72" w:rsidP="00575A72">
      <w:pPr>
        <w:jc w:val="center"/>
        <w:rPr>
          <w:rFonts w:ascii="Arial" w:hAnsi="Arial" w:cs="Arial"/>
          <w:b/>
        </w:rPr>
      </w:pPr>
    </w:p>
    <w:p w:rsidR="00575A72" w:rsidRDefault="00044645" w:rsidP="0057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575A72" w:rsidRDefault="00575A72" w:rsidP="00575A72">
      <w:pPr>
        <w:rPr>
          <w:rFonts w:ascii="Arial" w:hAnsi="Arial" w:cs="Arial"/>
        </w:rPr>
      </w:pPr>
    </w:p>
    <w:p w:rsidR="007F3EA2" w:rsidRPr="007F3EA2" w:rsidRDefault="007F3EA2" w:rsidP="00575A72">
      <w:r w:rsidRPr="007F3EA2">
        <w:t>The meeting was opened by Owen Poplett at 19:00hrs when he welcomed those present and thanked them for their attendance.</w:t>
      </w:r>
    </w:p>
    <w:p w:rsidR="003B0C68" w:rsidRDefault="00575A72" w:rsidP="003B0C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CB668B">
        <w:rPr>
          <w:b/>
        </w:rPr>
        <w:t>Apologies for absence</w:t>
      </w:r>
      <w:r w:rsidR="0023277D">
        <w:t>.</w:t>
      </w:r>
      <w:r w:rsidR="00706178">
        <w:t xml:space="preserve"> – Kevin Claxton</w:t>
      </w:r>
      <w:r w:rsidR="007C3C43">
        <w:t>, Paul Miller</w:t>
      </w:r>
      <w:r w:rsidR="00044645">
        <w:t xml:space="preserve">, Chris Gillings, Ron Nevitt, </w:t>
      </w:r>
      <w:r w:rsidR="003B0C68">
        <w:t xml:space="preserve">Tim Mottram, Zoe Dawes, Penny Furtado, Mike Tagg, Lenny Wheeler, Frank Hooper, Brian Donald, Brendon Wyatt, </w:t>
      </w:r>
      <w:r w:rsidR="00044645">
        <w:t>Mike Scrivener, Peter Kennett</w:t>
      </w:r>
      <w:r w:rsidR="00176F13">
        <w:t>, Phil Mears</w:t>
      </w:r>
      <w:r w:rsidR="003B0C68">
        <w:t xml:space="preserve"> and Lee Floyd.</w:t>
      </w:r>
    </w:p>
    <w:p w:rsidR="003B0C68" w:rsidRDefault="003B0C68" w:rsidP="003B0C68">
      <w:pPr>
        <w:spacing w:before="100" w:beforeAutospacing="1" w:after="100" w:afterAutospacing="1" w:line="480" w:lineRule="auto"/>
        <w:ind w:left="360"/>
      </w:pPr>
      <w:r w:rsidRPr="00CB668B">
        <w:rPr>
          <w:b/>
        </w:rPr>
        <w:t>Present were</w:t>
      </w:r>
      <w:r>
        <w:t xml:space="preserve">: Owen Poplett, Alwyn Evans, Anne Darling, Dave Vincent, Phil Russell, Peter </w:t>
      </w:r>
      <w:proofErr w:type="spellStart"/>
      <w:r>
        <w:t>Ewen</w:t>
      </w:r>
      <w:proofErr w:type="spellEnd"/>
      <w:r>
        <w:t xml:space="preserve">, Alan Haffenden, </w:t>
      </w:r>
      <w:proofErr w:type="spellStart"/>
      <w:r>
        <w:t>Cathryn</w:t>
      </w:r>
      <w:proofErr w:type="spellEnd"/>
      <w:r>
        <w:t xml:space="preserve"> Pedersen, Bob </w:t>
      </w:r>
      <w:proofErr w:type="spellStart"/>
      <w:r>
        <w:t>Trevis</w:t>
      </w:r>
      <w:proofErr w:type="spellEnd"/>
      <w:r>
        <w:t>, Clive Wigglesworth, Dave Cherry and Terry Clothier.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CB668B">
        <w:rPr>
          <w:b/>
        </w:rPr>
        <w:t>Minutes of previous AGM</w:t>
      </w:r>
      <w:r w:rsidR="00B6226C">
        <w:t xml:space="preserve"> to be agreed</w:t>
      </w:r>
      <w:r w:rsidR="0023277D">
        <w:t>.</w:t>
      </w:r>
      <w:r w:rsidR="00D00FBB">
        <w:t xml:space="preserve"> Proposed by Alan Haffenden, Seconded by Terry Clothier and unanimously agreed.</w:t>
      </w:r>
    </w:p>
    <w:p w:rsidR="002165DC" w:rsidRDefault="002165DC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t>Matters arising</w:t>
      </w:r>
      <w:r w:rsidR="00910B27" w:rsidRPr="00763325">
        <w:rPr>
          <w:b/>
        </w:rPr>
        <w:t xml:space="preserve"> from minutes</w:t>
      </w:r>
      <w:r w:rsidR="00910B27">
        <w:t>.</w:t>
      </w:r>
      <w:r w:rsidR="00D00FBB">
        <w:t xml:space="preserve"> None</w:t>
      </w:r>
    </w:p>
    <w:p w:rsidR="00575A72" w:rsidRDefault="002D2295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rPr>
          <w:b/>
        </w:rPr>
        <w:t>Commodore</w:t>
      </w:r>
      <w:r w:rsidR="00575A72" w:rsidRPr="00763325">
        <w:rPr>
          <w:b/>
        </w:rPr>
        <w:t>’s report</w:t>
      </w:r>
      <w:r w:rsidR="00B6226C">
        <w:t xml:space="preserve"> - To be accepted</w:t>
      </w:r>
      <w:r w:rsidR="0023277D">
        <w:t>.</w:t>
      </w:r>
      <w:r w:rsidR="00D00FBB">
        <w:t xml:space="preserve"> Proposed by Phil Russell, Seconded by Peter </w:t>
      </w:r>
      <w:proofErr w:type="spellStart"/>
      <w:r w:rsidR="00D00FBB">
        <w:t>Ewen</w:t>
      </w:r>
      <w:proofErr w:type="spellEnd"/>
      <w:r w:rsidR="00D00FBB">
        <w:t xml:space="preserve"> and unanimously agreed.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t>Secretary’s report</w:t>
      </w:r>
      <w:r w:rsidR="003C4D16">
        <w:t xml:space="preserve"> – To be </w:t>
      </w:r>
      <w:r w:rsidR="00B6226C">
        <w:t>accepted</w:t>
      </w:r>
      <w:r w:rsidR="003C4D16">
        <w:t>.</w:t>
      </w:r>
      <w:r w:rsidR="00D00FBB">
        <w:t xml:space="preserve"> Proposed by </w:t>
      </w:r>
      <w:r w:rsidR="001B5F03">
        <w:t xml:space="preserve">Bob </w:t>
      </w:r>
      <w:proofErr w:type="spellStart"/>
      <w:r w:rsidR="001B5F03">
        <w:t>Trevis</w:t>
      </w:r>
      <w:proofErr w:type="spellEnd"/>
      <w:r w:rsidR="00D00FBB">
        <w:t xml:space="preserve">, Seconded by </w:t>
      </w:r>
      <w:r w:rsidR="001B5F03">
        <w:t>Dave Cherry</w:t>
      </w:r>
      <w:r w:rsidR="00D00FBB">
        <w:t xml:space="preserve"> and unanimously agreed.</w:t>
      </w:r>
    </w:p>
    <w:p w:rsidR="00575A72" w:rsidRDefault="002D2295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rPr>
          <w:b/>
        </w:rPr>
        <w:t>Treasurer’s</w:t>
      </w:r>
      <w:r w:rsidR="00575A72" w:rsidRPr="00763325">
        <w:rPr>
          <w:b/>
        </w:rPr>
        <w:t xml:space="preserve"> report</w:t>
      </w:r>
      <w:r w:rsidR="00B6226C">
        <w:t xml:space="preserve"> – To be accepted</w:t>
      </w:r>
      <w:r w:rsidR="00D00FBB">
        <w:t xml:space="preserve"> Proposed by </w:t>
      </w:r>
      <w:r w:rsidR="001B5F03">
        <w:t>Terry Clothier, Seconded</w:t>
      </w:r>
      <w:r w:rsidR="00D00FBB">
        <w:t xml:space="preserve"> by </w:t>
      </w:r>
      <w:r w:rsidR="001B5F03">
        <w:t>Anne Darling</w:t>
      </w:r>
      <w:r w:rsidR="00D00FBB">
        <w:t xml:space="preserve"> and unanimously agreed.</w:t>
      </w:r>
    </w:p>
    <w:p w:rsidR="006115DB" w:rsidRDefault="006115DB">
      <w:pPr>
        <w:rPr>
          <w:b/>
        </w:rPr>
      </w:pPr>
      <w:r>
        <w:rPr>
          <w:b/>
        </w:rPr>
        <w:br w:type="page"/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lastRenderedPageBreak/>
        <w:t xml:space="preserve">Election of </w:t>
      </w:r>
      <w:r w:rsidR="0023277D" w:rsidRPr="00763325">
        <w:rPr>
          <w:b/>
        </w:rPr>
        <w:t>committee</w:t>
      </w:r>
      <w:r w:rsidR="0023277D">
        <w:t>:</w:t>
      </w:r>
    </w:p>
    <w:p w:rsidR="00D00FBB" w:rsidRDefault="00D00FBB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Secretary </w:t>
      </w:r>
      <w:r>
        <w:t xml:space="preserve">– Nominated Kevin Caxton. Proposed by </w:t>
      </w:r>
      <w:r w:rsidR="001B5F03">
        <w:t>Dave Cherry</w:t>
      </w:r>
      <w:r>
        <w:t xml:space="preserve">, Seconded by </w:t>
      </w:r>
      <w:r w:rsidR="001B5F03">
        <w:t>Alwyn Evans</w:t>
      </w:r>
      <w:r>
        <w:t xml:space="preserve"> and unanimously agreed.</w:t>
      </w:r>
    </w:p>
    <w:p w:rsidR="002165DC" w:rsidRDefault="007F5EB3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Vice </w:t>
      </w:r>
      <w:r w:rsidR="008B5B5A" w:rsidRPr="00763325">
        <w:rPr>
          <w:b/>
        </w:rPr>
        <w:t>Commodore</w:t>
      </w:r>
      <w:r w:rsidR="008B5B5A">
        <w:t xml:space="preserve"> – Nominated </w:t>
      </w:r>
      <w:r>
        <w:t>Alwyn Evans</w:t>
      </w:r>
      <w:r w:rsidR="0023277D">
        <w:t>.</w:t>
      </w:r>
      <w:r w:rsidR="00D00FBB">
        <w:t xml:space="preserve"> Proposed by </w:t>
      </w:r>
      <w:r w:rsidR="001B5F03">
        <w:t>Owen Poplett</w:t>
      </w:r>
      <w:r w:rsidR="00D00FBB">
        <w:t xml:space="preserve">, Seconded by </w:t>
      </w:r>
      <w:r w:rsidR="001B5F03">
        <w:t xml:space="preserve">Bob </w:t>
      </w:r>
      <w:proofErr w:type="spellStart"/>
      <w:r w:rsidR="001B5F03">
        <w:t>Trevis</w:t>
      </w:r>
      <w:proofErr w:type="spellEnd"/>
      <w:r w:rsidR="00D00FBB">
        <w:t xml:space="preserve"> and unanimously agreed.</w:t>
      </w:r>
    </w:p>
    <w:p w:rsidR="002165DC" w:rsidRDefault="007F5EB3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Assistant </w:t>
      </w:r>
      <w:r w:rsidR="002165DC" w:rsidRPr="00763325">
        <w:rPr>
          <w:b/>
        </w:rPr>
        <w:t>Secretary</w:t>
      </w:r>
      <w:r w:rsidR="008B5B5A">
        <w:t xml:space="preserve"> – Nomination required</w:t>
      </w:r>
      <w:r w:rsidR="0023277D">
        <w:t>.</w:t>
      </w:r>
      <w:r w:rsidR="00D00FBB">
        <w:t xml:space="preserve"> </w:t>
      </w:r>
      <w:r w:rsidR="001B5F03">
        <w:t xml:space="preserve">Peter </w:t>
      </w:r>
      <w:proofErr w:type="spellStart"/>
      <w:r w:rsidR="001B5F03">
        <w:t>Ewen</w:t>
      </w:r>
      <w:proofErr w:type="spellEnd"/>
      <w:r w:rsidR="001B5F03">
        <w:t xml:space="preserve"> volunteered, </w:t>
      </w:r>
      <w:r w:rsidR="00D00FBB">
        <w:t xml:space="preserve">Proposed by </w:t>
      </w:r>
      <w:r w:rsidR="001B5F03">
        <w:t>Anne Darling</w:t>
      </w:r>
      <w:r w:rsidR="00D00FBB">
        <w:t xml:space="preserve">, </w:t>
      </w:r>
      <w:proofErr w:type="gramStart"/>
      <w:r w:rsidR="00D00FBB">
        <w:t>Seconded</w:t>
      </w:r>
      <w:proofErr w:type="gramEnd"/>
      <w:r w:rsidR="00D00FBB">
        <w:t xml:space="preserve"> by </w:t>
      </w:r>
      <w:r w:rsidR="001B5F03">
        <w:t>Owen Poplett</w:t>
      </w:r>
      <w:r w:rsidR="00D00FBB">
        <w:t xml:space="preserve"> and unanimously agreed.</w:t>
      </w:r>
    </w:p>
    <w:p w:rsidR="00DF03E5" w:rsidRDefault="002165DC" w:rsidP="00DF03E5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DF03E5">
        <w:rPr>
          <w:b/>
        </w:rPr>
        <w:t xml:space="preserve">Assistant </w:t>
      </w:r>
      <w:r w:rsidR="007F5EB3" w:rsidRPr="00DF03E5">
        <w:rPr>
          <w:b/>
        </w:rPr>
        <w:t>Treasurer</w:t>
      </w:r>
      <w:r w:rsidR="008B5B5A">
        <w:t xml:space="preserve"> – Nominat</w:t>
      </w:r>
      <w:r w:rsidR="007F5EB3">
        <w:t>ed</w:t>
      </w:r>
      <w:r w:rsidR="008B5B5A">
        <w:t xml:space="preserve"> </w:t>
      </w:r>
      <w:r w:rsidR="007F5EB3">
        <w:t>Anne Darling</w:t>
      </w:r>
      <w:r w:rsidR="0023277D">
        <w:t>.</w:t>
      </w:r>
      <w:r w:rsidR="00D00FBB">
        <w:t xml:space="preserve"> Proposed by </w:t>
      </w:r>
      <w:r w:rsidR="001B5F03">
        <w:t>Alwyn Evans</w:t>
      </w:r>
      <w:r w:rsidR="00D00FBB">
        <w:t xml:space="preserve">, Seconded by </w:t>
      </w:r>
      <w:r w:rsidR="001B5F03">
        <w:t>Clive Wigglesworth</w:t>
      </w:r>
      <w:r w:rsidR="00D00FBB">
        <w:t xml:space="preserve"> and unanimously agreed.</w:t>
      </w:r>
    </w:p>
    <w:p w:rsidR="00DF03E5" w:rsidRPr="00DF03E5" w:rsidRDefault="00DF03E5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rPr>
          <w:b/>
        </w:rPr>
        <w:t>Area Reps</w:t>
      </w:r>
      <w:r>
        <w:t xml:space="preserve"> – </w:t>
      </w:r>
      <w:proofErr w:type="spellStart"/>
      <w:r>
        <w:t>Cathryn</w:t>
      </w:r>
      <w:proofErr w:type="spellEnd"/>
      <w:r>
        <w:t xml:space="preserve"> Pedersen volunteered to be the HQ rep, Owen Poplett will replace Graham Castel as the East rep as Graham has retired.</w:t>
      </w:r>
    </w:p>
    <w:p w:rsidR="008B5B5A" w:rsidRDefault="008B5B5A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C</w:t>
      </w:r>
      <w:r w:rsidR="00800B8B">
        <w:rPr>
          <w:b/>
        </w:rPr>
        <w:t>hanges to SPSA Membership rule 7</w:t>
      </w:r>
      <w:r w:rsidR="00B6226C">
        <w:t xml:space="preserve"> – To be voted on.</w:t>
      </w:r>
      <w:r w:rsidR="00D00FBB">
        <w:t xml:space="preserve"> </w:t>
      </w:r>
      <w:r w:rsidR="007F3EA2">
        <w:t xml:space="preserve">There was a discussion between those present, largely about what had happened in the past, what insurances the charter companies provided and the reasons for the proposed rule changes, they were then </w:t>
      </w:r>
      <w:r w:rsidR="00D00FBB">
        <w:t xml:space="preserve">Proposed by Alan Haffenden, Seconded by </w:t>
      </w:r>
      <w:r w:rsidR="007F3EA2">
        <w:t xml:space="preserve">Peter </w:t>
      </w:r>
      <w:proofErr w:type="spellStart"/>
      <w:r w:rsidR="007F3EA2">
        <w:t>Ewen</w:t>
      </w:r>
      <w:proofErr w:type="spellEnd"/>
      <w:r w:rsidR="00D00FBB">
        <w:t xml:space="preserve"> and unanimously agreed.</w:t>
      </w:r>
    </w:p>
    <w:p w:rsidR="00B6226C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AOB</w:t>
      </w:r>
      <w:r>
        <w:t xml:space="preserve"> – Notified to the Chair by </w:t>
      </w:r>
      <w:r w:rsidR="00263FF0">
        <w:t>14</w:t>
      </w:r>
      <w:r w:rsidR="00263FF0" w:rsidRPr="00263FF0">
        <w:rPr>
          <w:vertAlign w:val="superscript"/>
        </w:rPr>
        <w:t>th</w:t>
      </w:r>
      <w:r w:rsidR="00263FF0">
        <w:t xml:space="preserve"> January 2018.</w:t>
      </w:r>
      <w:r w:rsidR="007F3EA2">
        <w:t xml:space="preserve"> There was no AOB.</w:t>
      </w:r>
    </w:p>
    <w:p w:rsidR="007F7478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Close of official business</w:t>
      </w:r>
      <w:r>
        <w:t xml:space="preserve"> and opening of buffet</w:t>
      </w:r>
      <w:r w:rsidR="007F3EA2">
        <w:t xml:space="preserve"> at 19.30hrs</w:t>
      </w:r>
      <w:r w:rsidR="0023277D">
        <w:t>.</w:t>
      </w:r>
    </w:p>
    <w:p w:rsidR="007F3EA2" w:rsidRDefault="00AB6616" w:rsidP="007F3EA2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Presentation of Trophies</w:t>
      </w:r>
      <w:r w:rsidR="0023277D">
        <w:t>.</w:t>
      </w:r>
    </w:p>
    <w:p w:rsidR="007F3EA2" w:rsidRDefault="007F3EA2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Scuttlebutt Trophy</w:t>
      </w:r>
      <w:r>
        <w:t xml:space="preserve"> – The previous Scuttlebutts were reviewed by Terry Clothier which identified three potential winners, however over the years Graham Castel has written a number of articles for Scuttlebutt and continued </w:t>
      </w:r>
      <w:r>
        <w:lastRenderedPageBreak/>
        <w:t>to do so during the past year of his adventures on the water. The trophy was therefore awarded to Graham.</w:t>
      </w:r>
    </w:p>
    <w:p w:rsidR="007F3EA2" w:rsidRDefault="007F3EA2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Roger Dice Trophy</w:t>
      </w:r>
      <w:r>
        <w:t xml:space="preserve"> for services to the club – This was presented to Terry</w:t>
      </w:r>
      <w:r w:rsidR="00CB668B">
        <w:t xml:space="preserve"> Clothier for his continued production of Scuttlebutt and for creating </w:t>
      </w:r>
      <w:r>
        <w:t xml:space="preserve"> </w:t>
      </w:r>
      <w:r w:rsidR="00CB668B">
        <w:t xml:space="preserve">really good editions when given very little to produce an edition with, he regularly researches an area and writes informative articles himself. </w:t>
      </w:r>
    </w:p>
    <w:p w:rsidR="00CB668B" w:rsidRDefault="00CB668B" w:rsidP="005F2137">
      <w:pPr>
        <w:pStyle w:val="ListParagraph"/>
        <w:spacing w:before="100" w:beforeAutospacing="1" w:after="100" w:afterAutospacing="1" w:line="480" w:lineRule="auto"/>
        <w:ind w:left="284"/>
      </w:pPr>
      <w:r>
        <w:rPr>
          <w:b/>
        </w:rPr>
        <w:t>From now on it will be a Skippers responsibility to ensure that an article is written for Scuttlebutt during the course of a charter and submitted to Terry at the end of the charter.</w:t>
      </w:r>
    </w:p>
    <w:p w:rsidR="00CB668B" w:rsidRDefault="00CB668B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Portobello Cup</w:t>
      </w:r>
      <w:r>
        <w:t xml:space="preserve"> for passing an RYA examination or other outstanding sailing achievement</w:t>
      </w:r>
      <w:r w:rsidR="00173AF3">
        <w:t xml:space="preserve"> -</w:t>
      </w:r>
      <w:r>
        <w:t xml:space="preserve"> This was awar</w:t>
      </w:r>
      <w:r w:rsidR="00173AF3">
        <w:t>ded to Phil Russell for passing</w:t>
      </w:r>
      <w:r>
        <w:t xml:space="preserve"> his Day Skipper practical certificate during February this year. Unfortunately the Portobello Cup has not yet been traced therefore the Commodore improvised for the presentation.</w:t>
      </w:r>
    </w:p>
    <w:p w:rsidR="00CB668B" w:rsidRPr="00CB668B" w:rsidRDefault="005F2137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>
        <w:rPr>
          <w:b/>
        </w:rPr>
        <w:t>Commodores Shield</w:t>
      </w:r>
      <w:r>
        <w:t xml:space="preserve"> for outstanding seamanship, commitment to the club or enthusiasm to learning – This was awarded to Keven Claxton who following the last AGM volunteered to be Secretary and has thrown himself into the task so enthusiastically.</w:t>
      </w:r>
    </w:p>
    <w:p w:rsidR="00DF03E5" w:rsidRDefault="00B6226C" w:rsidP="00DF03E5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t>Opening of crew lists for future events.</w:t>
      </w:r>
      <w:r w:rsidR="00DF03E5">
        <w:t xml:space="preserve"> With general discussions including one from Dave Cherry to try to encourage younger officers to come sailing whi</w:t>
      </w:r>
      <w:r w:rsidR="005D190F">
        <w:t>ch the committee will look into, the results of the Survey Monkey were also read out.</w:t>
      </w:r>
    </w:p>
    <w:p w:rsidR="00AF43FE" w:rsidRPr="0064755D" w:rsidRDefault="00AF43FE" w:rsidP="00AF43FE">
      <w:pPr>
        <w:spacing w:before="100" w:beforeAutospacing="1" w:after="100" w:afterAutospacing="1" w:line="480" w:lineRule="auto"/>
        <w:ind w:left="360"/>
      </w:pPr>
      <w:r>
        <w:t xml:space="preserve">The social aspect of </w:t>
      </w:r>
      <w:r w:rsidR="006F46E2">
        <w:t>the meeting concluded about 21.0</w:t>
      </w:r>
      <w:r>
        <w:t>0hrs.</w:t>
      </w:r>
    </w:p>
    <w:sectPr w:rsidR="00AF43FE" w:rsidRPr="0064755D" w:rsidSect="0058190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CC" w:rsidRDefault="00A161CC">
      <w:r>
        <w:separator/>
      </w:r>
    </w:p>
  </w:endnote>
  <w:endnote w:type="continuationSeparator" w:id="0">
    <w:p w:rsidR="00A161CC" w:rsidRDefault="00A1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CC" w:rsidRDefault="00A161CC">
      <w:r>
        <w:separator/>
      </w:r>
    </w:p>
  </w:footnote>
  <w:footnote w:type="continuationSeparator" w:id="0">
    <w:p w:rsidR="00A161CC" w:rsidRDefault="00A1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B" w:rsidRDefault="00270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177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83858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A38"/>
    <w:multiLevelType w:val="multilevel"/>
    <w:tmpl w:val="94CCD952"/>
    <w:lvl w:ilvl="0">
      <w:start w:val="1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FA2129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66B4F"/>
    <w:multiLevelType w:val="multilevel"/>
    <w:tmpl w:val="2AA46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4A1E32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D21FBF"/>
    <w:multiLevelType w:val="multilevel"/>
    <w:tmpl w:val="184A25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7575DAB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1C043CD"/>
    <w:multiLevelType w:val="hybridMultilevel"/>
    <w:tmpl w:val="BB6820BE"/>
    <w:lvl w:ilvl="0" w:tplc="BD9A49C2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05C0A"/>
    <w:multiLevelType w:val="hybridMultilevel"/>
    <w:tmpl w:val="84786976"/>
    <w:lvl w:ilvl="0" w:tplc="483EF578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2AC2"/>
    <w:multiLevelType w:val="multilevel"/>
    <w:tmpl w:val="BC96640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AA04823"/>
    <w:multiLevelType w:val="multilevel"/>
    <w:tmpl w:val="67D83BFA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2CB320E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C77C97"/>
    <w:multiLevelType w:val="multilevel"/>
    <w:tmpl w:val="69D44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2"/>
    <w:rsid w:val="00044645"/>
    <w:rsid w:val="000A6D1B"/>
    <w:rsid w:val="000D10BF"/>
    <w:rsid w:val="001510E7"/>
    <w:rsid w:val="00173AF3"/>
    <w:rsid w:val="00176F13"/>
    <w:rsid w:val="00184882"/>
    <w:rsid w:val="001B5F03"/>
    <w:rsid w:val="002165DC"/>
    <w:rsid w:val="0023277D"/>
    <w:rsid w:val="00263FF0"/>
    <w:rsid w:val="0027058B"/>
    <w:rsid w:val="002D2295"/>
    <w:rsid w:val="003B0C68"/>
    <w:rsid w:val="003C4D16"/>
    <w:rsid w:val="004D701B"/>
    <w:rsid w:val="00575A72"/>
    <w:rsid w:val="00581900"/>
    <w:rsid w:val="005D190F"/>
    <w:rsid w:val="005F2137"/>
    <w:rsid w:val="006115DB"/>
    <w:rsid w:val="0064755D"/>
    <w:rsid w:val="0067459B"/>
    <w:rsid w:val="006811D6"/>
    <w:rsid w:val="00686538"/>
    <w:rsid w:val="006D526F"/>
    <w:rsid w:val="006F46E2"/>
    <w:rsid w:val="00706178"/>
    <w:rsid w:val="00763325"/>
    <w:rsid w:val="00771B33"/>
    <w:rsid w:val="007C3C43"/>
    <w:rsid w:val="007F3EA2"/>
    <w:rsid w:val="007F5EB3"/>
    <w:rsid w:val="007F7478"/>
    <w:rsid w:val="00800B8B"/>
    <w:rsid w:val="008B5B5A"/>
    <w:rsid w:val="00910B27"/>
    <w:rsid w:val="009B5BBD"/>
    <w:rsid w:val="00A161CC"/>
    <w:rsid w:val="00AB6616"/>
    <w:rsid w:val="00AF43FE"/>
    <w:rsid w:val="00B6226C"/>
    <w:rsid w:val="00CB668B"/>
    <w:rsid w:val="00D00FBB"/>
    <w:rsid w:val="00DC4C57"/>
    <w:rsid w:val="00DF03E5"/>
    <w:rsid w:val="00E44257"/>
    <w:rsid w:val="00E85C3A"/>
    <w:rsid w:val="00E91ED4"/>
    <w:rsid w:val="00EA5DE8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05FAAD1-8940-41C5-8942-A0F107F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5DE8"/>
    <w:pPr>
      <w:tabs>
        <w:tab w:val="center" w:pos="4153"/>
        <w:tab w:val="right" w:pos="8306"/>
      </w:tabs>
    </w:pPr>
  </w:style>
  <w:style w:type="paragraph" w:customStyle="1" w:styleId="progress">
    <w:name w:val="progress"/>
    <w:basedOn w:val="Normal"/>
    <w:rsid w:val="00706178"/>
    <w:pPr>
      <w:spacing w:after="60"/>
      <w:ind w:firstLine="170"/>
    </w:pPr>
    <w:rPr>
      <w:rFonts w:ascii="Utopia" w:hAnsi="Utopia"/>
      <w:color w:val="000000"/>
      <w:spacing w:val="-10"/>
      <w:kern w:val="2"/>
      <w:sz w:val="17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Police Offshore Sailing Club</vt:lpstr>
    </vt:vector>
  </TitlesOfParts>
  <Company>Sussex Police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Police Offshore Sailing Club</dc:title>
  <dc:creator>Poplett</dc:creator>
  <cp:lastModifiedBy>Paul Miller</cp:lastModifiedBy>
  <cp:revision>2</cp:revision>
  <dcterms:created xsi:type="dcterms:W3CDTF">2019-12-10T16:26:00Z</dcterms:created>
  <dcterms:modified xsi:type="dcterms:W3CDTF">2019-12-10T16:26:00Z</dcterms:modified>
</cp:coreProperties>
</file>