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20" w:rsidRDefault="00A169F2" w:rsidP="00F7531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71370" cy="140017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20" w:rsidRDefault="005E0220" w:rsidP="00F75313">
      <w:pPr>
        <w:jc w:val="center"/>
        <w:rPr>
          <w:b/>
          <w:sz w:val="24"/>
          <w:szCs w:val="24"/>
        </w:rPr>
      </w:pPr>
    </w:p>
    <w:p w:rsidR="005E0220" w:rsidRDefault="005E0220" w:rsidP="00F75313">
      <w:pPr>
        <w:jc w:val="center"/>
        <w:rPr>
          <w:b/>
          <w:sz w:val="24"/>
          <w:szCs w:val="24"/>
        </w:rPr>
      </w:pPr>
    </w:p>
    <w:p w:rsidR="005E3A18" w:rsidRPr="00F75313" w:rsidRDefault="00F75313" w:rsidP="00F75313">
      <w:pPr>
        <w:jc w:val="center"/>
        <w:rPr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F75313">
            <w:rPr>
              <w:b/>
              <w:sz w:val="24"/>
              <w:szCs w:val="24"/>
            </w:rPr>
            <w:t>SUSSEX</w:t>
          </w:r>
        </w:smartTag>
      </w:smartTag>
      <w:r w:rsidRPr="00F75313">
        <w:rPr>
          <w:b/>
          <w:sz w:val="24"/>
          <w:szCs w:val="24"/>
        </w:rPr>
        <w:t xml:space="preserve"> POLICE OFFSHORE SAILING CLUB</w:t>
      </w:r>
    </w:p>
    <w:p w:rsidR="00F75313" w:rsidRPr="00F75313" w:rsidRDefault="00145516" w:rsidP="00F75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GENERAL MEETING</w:t>
      </w:r>
    </w:p>
    <w:p w:rsidR="00F75313" w:rsidRPr="00335B8C" w:rsidRDefault="00F75313" w:rsidP="00F75313">
      <w:pPr>
        <w:jc w:val="center"/>
        <w:rPr>
          <w:b/>
          <w:sz w:val="24"/>
          <w:szCs w:val="24"/>
        </w:rPr>
      </w:pPr>
    </w:p>
    <w:p w:rsidR="007843C0" w:rsidRDefault="0001666F" w:rsidP="00F75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1915</w:t>
      </w:r>
      <w:r w:rsidR="009B373A">
        <w:rPr>
          <w:b/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2012"/>
          <w:attr w:name="Day" w:val="23"/>
          <w:attr w:name="Month" w:val="2"/>
        </w:smartTagPr>
        <w:r w:rsidR="00FC68CA">
          <w:rPr>
            <w:b/>
            <w:sz w:val="24"/>
            <w:szCs w:val="24"/>
          </w:rPr>
          <w:t>Thursday</w:t>
        </w:r>
        <w:r w:rsidR="00460F81">
          <w:rPr>
            <w:b/>
            <w:sz w:val="24"/>
            <w:szCs w:val="24"/>
          </w:rPr>
          <w:t xml:space="preserve">, </w:t>
        </w:r>
        <w:r w:rsidR="00FC68CA">
          <w:rPr>
            <w:b/>
            <w:sz w:val="24"/>
            <w:szCs w:val="24"/>
          </w:rPr>
          <w:t>23</w:t>
        </w:r>
        <w:r w:rsidR="00FC68CA" w:rsidRPr="00FC68CA">
          <w:rPr>
            <w:b/>
            <w:sz w:val="24"/>
            <w:szCs w:val="24"/>
            <w:vertAlign w:val="superscript"/>
          </w:rPr>
          <w:t>rd</w:t>
        </w:r>
        <w:r w:rsidR="00E16D08">
          <w:rPr>
            <w:b/>
            <w:sz w:val="24"/>
            <w:szCs w:val="24"/>
          </w:rPr>
          <w:t xml:space="preserve"> </w:t>
        </w:r>
        <w:r w:rsidR="00FC68CA">
          <w:rPr>
            <w:b/>
            <w:sz w:val="24"/>
            <w:szCs w:val="24"/>
          </w:rPr>
          <w:t>February 2012</w:t>
        </w:r>
      </w:smartTag>
    </w:p>
    <w:p w:rsidR="00145516" w:rsidRDefault="00145516" w:rsidP="00F75313">
      <w:pPr>
        <w:jc w:val="center"/>
        <w:rPr>
          <w:b/>
          <w:sz w:val="24"/>
          <w:szCs w:val="24"/>
        </w:rPr>
      </w:pPr>
    </w:p>
    <w:p w:rsidR="00145516" w:rsidRDefault="00FC68CA" w:rsidP="00F75313">
      <w:pPr>
        <w:jc w:val="center"/>
        <w:rPr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  <w:szCs w:val="24"/>
            </w:rPr>
            <w:t>Sussex</w:t>
          </w:r>
        </w:smartTag>
      </w:smartTag>
      <w:r>
        <w:rPr>
          <w:b/>
          <w:sz w:val="24"/>
          <w:szCs w:val="24"/>
        </w:rPr>
        <w:t xml:space="preserve"> Yacht Club, Shoreham</w:t>
      </w:r>
    </w:p>
    <w:p w:rsidR="001424AC" w:rsidRDefault="001424AC" w:rsidP="00F75313">
      <w:pPr>
        <w:jc w:val="center"/>
        <w:rPr>
          <w:b/>
          <w:sz w:val="24"/>
          <w:szCs w:val="24"/>
        </w:rPr>
      </w:pPr>
    </w:p>
    <w:p w:rsidR="001424AC" w:rsidRDefault="001424AC" w:rsidP="00F75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460F81" w:rsidRPr="00335B8C" w:rsidRDefault="00460F81" w:rsidP="00F75313">
      <w:pPr>
        <w:jc w:val="center"/>
        <w:rPr>
          <w:b/>
          <w:sz w:val="24"/>
          <w:szCs w:val="24"/>
        </w:rPr>
      </w:pPr>
    </w:p>
    <w:p w:rsidR="00F75313" w:rsidRPr="00335B8C" w:rsidRDefault="00F75313" w:rsidP="00F75313">
      <w:pPr>
        <w:jc w:val="both"/>
        <w:rPr>
          <w:b/>
        </w:rPr>
      </w:pPr>
      <w:r w:rsidRPr="00335B8C">
        <w:rPr>
          <w:b/>
        </w:rPr>
        <w:t>1.</w:t>
      </w:r>
      <w:r w:rsidRPr="00335B8C">
        <w:rPr>
          <w:b/>
        </w:rPr>
        <w:tab/>
        <w:t>Apologies</w:t>
      </w:r>
      <w:r w:rsidR="00302D28">
        <w:rPr>
          <w:b/>
        </w:rPr>
        <w:t xml:space="preserve"> received</w:t>
      </w:r>
    </w:p>
    <w:p w:rsidR="00F75313" w:rsidRDefault="00F75313" w:rsidP="00F75313">
      <w:pPr>
        <w:jc w:val="both"/>
      </w:pPr>
    </w:p>
    <w:p w:rsidR="00302D28" w:rsidRDefault="00302D28" w:rsidP="00F617E6">
      <w:pPr>
        <w:ind w:left="720"/>
        <w:jc w:val="both"/>
      </w:pPr>
      <w:r>
        <w:t xml:space="preserve">Alan Costello, </w:t>
      </w:r>
      <w:r w:rsidR="00FC68CA">
        <w:t>Julia Beckett</w:t>
      </w:r>
      <w:r>
        <w:t xml:space="preserve">, </w:t>
      </w:r>
      <w:r w:rsidR="00E97839">
        <w:t>Freya Carter, Alan Haffenden</w:t>
      </w:r>
      <w:r w:rsidR="00E04FCE">
        <w:t>, Mike Tagg</w:t>
      </w:r>
    </w:p>
    <w:p w:rsidR="00145516" w:rsidRDefault="00302D28" w:rsidP="00F75313">
      <w:pPr>
        <w:jc w:val="both"/>
      </w:pPr>
      <w:r>
        <w:tab/>
      </w:r>
      <w:r w:rsidR="00090B93">
        <w:tab/>
      </w:r>
    </w:p>
    <w:p w:rsidR="00F75313" w:rsidRPr="00FE5198" w:rsidRDefault="00F75313" w:rsidP="00F75313">
      <w:pPr>
        <w:jc w:val="both"/>
        <w:rPr>
          <w:b/>
        </w:rPr>
      </w:pPr>
      <w:r w:rsidRPr="00FE5198">
        <w:rPr>
          <w:b/>
        </w:rPr>
        <w:t>2.</w:t>
      </w:r>
      <w:r w:rsidRPr="00FE5198">
        <w:rPr>
          <w:b/>
        </w:rPr>
        <w:tab/>
      </w:r>
      <w:r w:rsidR="001B06DF" w:rsidRPr="00FE5198">
        <w:rPr>
          <w:b/>
        </w:rPr>
        <w:t xml:space="preserve">Minutes of </w:t>
      </w:r>
      <w:r w:rsidR="00BD694C" w:rsidRPr="00FE5198">
        <w:rPr>
          <w:b/>
        </w:rPr>
        <w:t>Previous Meeting (</w:t>
      </w:r>
      <w:smartTag w:uri="urn:schemas-microsoft-com:office:smarttags" w:element="date">
        <w:smartTagPr>
          <w:attr w:name="Year" w:val="2011"/>
          <w:attr w:name="Day" w:val="9"/>
          <w:attr w:name="Month" w:val="2"/>
        </w:smartTagPr>
        <w:r w:rsidR="00FC68CA">
          <w:rPr>
            <w:b/>
          </w:rPr>
          <w:t>9th</w:t>
        </w:r>
        <w:r w:rsidR="00192B95" w:rsidRPr="00FE5198">
          <w:rPr>
            <w:b/>
          </w:rPr>
          <w:t xml:space="preserve"> </w:t>
        </w:r>
        <w:r w:rsidR="00FC68CA">
          <w:rPr>
            <w:b/>
          </w:rPr>
          <w:t>February</w:t>
        </w:r>
        <w:r w:rsidR="001B06DF" w:rsidRPr="00FE5198">
          <w:rPr>
            <w:b/>
          </w:rPr>
          <w:t xml:space="preserve"> 20</w:t>
        </w:r>
        <w:r w:rsidR="00E16D08">
          <w:rPr>
            <w:b/>
          </w:rPr>
          <w:t>1</w:t>
        </w:r>
        <w:r w:rsidR="00FC68CA">
          <w:rPr>
            <w:b/>
          </w:rPr>
          <w:t>1</w:t>
        </w:r>
      </w:smartTag>
      <w:r w:rsidR="00A4194A">
        <w:rPr>
          <w:b/>
        </w:rPr>
        <w:t>)</w:t>
      </w:r>
      <w:r w:rsidR="00301ADA">
        <w:rPr>
          <w:b/>
        </w:rPr>
        <w:t xml:space="preserve"> and Matters Arising</w:t>
      </w:r>
    </w:p>
    <w:p w:rsidR="001B06DF" w:rsidRDefault="001B06DF" w:rsidP="00F75313">
      <w:pPr>
        <w:ind w:left="720"/>
        <w:jc w:val="both"/>
      </w:pPr>
    </w:p>
    <w:p w:rsidR="00BD6555" w:rsidRDefault="00BD6555" w:rsidP="00F75313">
      <w:pPr>
        <w:ind w:left="720"/>
        <w:jc w:val="both"/>
      </w:pPr>
      <w:r>
        <w:t>There were no matters arising</w:t>
      </w:r>
    </w:p>
    <w:p w:rsidR="00BD6555" w:rsidRPr="00335B8C" w:rsidRDefault="00BD6555" w:rsidP="00F75313">
      <w:pPr>
        <w:ind w:left="720"/>
        <w:jc w:val="both"/>
      </w:pPr>
    </w:p>
    <w:p w:rsidR="00301ADA" w:rsidRDefault="00F75313" w:rsidP="00301ADA">
      <w:pPr>
        <w:jc w:val="both"/>
        <w:rPr>
          <w:b/>
        </w:rPr>
      </w:pPr>
      <w:r w:rsidRPr="00335B8C">
        <w:rPr>
          <w:b/>
        </w:rPr>
        <w:t>3.</w:t>
      </w:r>
      <w:r w:rsidRPr="00335B8C">
        <w:rPr>
          <w:b/>
        </w:rPr>
        <w:tab/>
      </w:r>
      <w:r w:rsidR="00301ADA">
        <w:rPr>
          <w:b/>
        </w:rPr>
        <w:t>Reports</w:t>
      </w:r>
    </w:p>
    <w:p w:rsidR="00301ADA" w:rsidRDefault="00301ADA" w:rsidP="00301ADA">
      <w:pPr>
        <w:jc w:val="both"/>
        <w:rPr>
          <w:b/>
        </w:rPr>
      </w:pPr>
    </w:p>
    <w:p w:rsidR="00301ADA" w:rsidRPr="00DA62B5" w:rsidRDefault="00301ADA" w:rsidP="005456D8">
      <w:pPr>
        <w:numPr>
          <w:ilvl w:val="0"/>
          <w:numId w:val="17"/>
        </w:numPr>
        <w:jc w:val="both"/>
      </w:pPr>
      <w:r w:rsidRPr="00DA62B5">
        <w:t>Treasurer’s report</w:t>
      </w:r>
      <w:r w:rsidR="007F01C0" w:rsidRPr="00DA62B5">
        <w:t>s</w:t>
      </w:r>
      <w:r w:rsidRPr="00DA62B5">
        <w:tab/>
        <w:t>-</w:t>
      </w:r>
      <w:r w:rsidRPr="00DA62B5">
        <w:tab/>
      </w:r>
      <w:r w:rsidR="00FC68CA">
        <w:t>A</w:t>
      </w:r>
      <w:r w:rsidR="00420B30">
        <w:t xml:space="preserve">lwyn </w:t>
      </w:r>
      <w:r w:rsidR="00FC68CA">
        <w:t>E</w:t>
      </w:r>
      <w:r w:rsidR="00420B30">
        <w:t>vans</w:t>
      </w:r>
    </w:p>
    <w:p w:rsidR="00301ADA" w:rsidRPr="00DA62B5" w:rsidRDefault="00301ADA" w:rsidP="00301ADA">
      <w:pPr>
        <w:numPr>
          <w:ilvl w:val="0"/>
          <w:numId w:val="17"/>
        </w:numPr>
        <w:jc w:val="both"/>
      </w:pPr>
      <w:r w:rsidRPr="00DA62B5">
        <w:t>Secretary’s Report</w:t>
      </w:r>
      <w:r w:rsidRPr="00DA62B5">
        <w:tab/>
        <w:t>-</w:t>
      </w:r>
      <w:r w:rsidRPr="00DA62B5">
        <w:tab/>
      </w:r>
      <w:r w:rsidR="00FC68CA">
        <w:t>D</w:t>
      </w:r>
      <w:r w:rsidR="00420B30">
        <w:t xml:space="preserve">ave </w:t>
      </w:r>
      <w:r w:rsidR="00FC68CA">
        <w:t>F</w:t>
      </w:r>
      <w:r w:rsidR="00420B30">
        <w:t>rey</w:t>
      </w:r>
    </w:p>
    <w:p w:rsidR="00420B30" w:rsidRDefault="00301ADA" w:rsidP="00301ADA">
      <w:pPr>
        <w:numPr>
          <w:ilvl w:val="0"/>
          <w:numId w:val="17"/>
        </w:numPr>
        <w:jc w:val="both"/>
      </w:pPr>
      <w:r w:rsidRPr="00DA62B5">
        <w:t>Webmaster’s report</w:t>
      </w:r>
      <w:r w:rsidRPr="00DA62B5">
        <w:tab/>
        <w:t>-</w:t>
      </w:r>
      <w:r w:rsidRPr="00DA62B5">
        <w:tab/>
      </w:r>
      <w:r w:rsidR="00420B30">
        <w:t>Dusy Miller</w:t>
      </w:r>
    </w:p>
    <w:p w:rsidR="001B06DF" w:rsidRDefault="005456D8" w:rsidP="00301ADA">
      <w:pPr>
        <w:numPr>
          <w:ilvl w:val="0"/>
          <w:numId w:val="17"/>
        </w:numPr>
        <w:jc w:val="both"/>
      </w:pPr>
      <w:r>
        <w:t>Racing Report</w:t>
      </w:r>
      <w:r w:rsidR="00301ADA" w:rsidRPr="00DA62B5">
        <w:tab/>
        <w:t>-</w:t>
      </w:r>
      <w:r w:rsidR="00301ADA" w:rsidRPr="00DA62B5">
        <w:tab/>
        <w:t>S</w:t>
      </w:r>
      <w:r w:rsidR="00420B30">
        <w:t>teve Rigby</w:t>
      </w:r>
    </w:p>
    <w:p w:rsidR="00FC68CA" w:rsidRDefault="00FC68CA" w:rsidP="00301ADA">
      <w:pPr>
        <w:numPr>
          <w:ilvl w:val="0"/>
          <w:numId w:val="17"/>
        </w:numPr>
        <w:jc w:val="both"/>
      </w:pPr>
      <w:r>
        <w:t>Cruising Report</w:t>
      </w:r>
      <w:r>
        <w:tab/>
        <w:t>-</w:t>
      </w:r>
      <w:r>
        <w:tab/>
        <w:t>D</w:t>
      </w:r>
      <w:r w:rsidR="00420B30">
        <w:t xml:space="preserve">usty </w:t>
      </w:r>
      <w:r>
        <w:t>M</w:t>
      </w:r>
      <w:r w:rsidR="00420B30">
        <w:t>iller</w:t>
      </w:r>
      <w:r>
        <w:t xml:space="preserve"> and</w:t>
      </w:r>
      <w:r w:rsidR="00420B30">
        <w:t xml:space="preserve"> </w:t>
      </w:r>
      <w:r>
        <w:t>O</w:t>
      </w:r>
      <w:r w:rsidR="00420B30">
        <w:t xml:space="preserve">wen </w:t>
      </w:r>
      <w:r>
        <w:t>P</w:t>
      </w:r>
      <w:r w:rsidR="00420B30">
        <w:t>oplett</w:t>
      </w:r>
    </w:p>
    <w:p w:rsidR="00CA291C" w:rsidRDefault="00CA291C" w:rsidP="00CA291C">
      <w:pPr>
        <w:ind w:left="1080"/>
        <w:jc w:val="both"/>
      </w:pPr>
    </w:p>
    <w:p w:rsidR="00CA291C" w:rsidRDefault="00CA291C" w:rsidP="00F10A29">
      <w:pPr>
        <w:numPr>
          <w:ilvl w:val="1"/>
          <w:numId w:val="17"/>
        </w:numPr>
        <w:jc w:val="both"/>
      </w:pPr>
      <w:r>
        <w:t>Alwyn gave details of the financial position of the club which he described as healthy.</w:t>
      </w:r>
    </w:p>
    <w:p w:rsidR="00CA291C" w:rsidRDefault="00CA291C" w:rsidP="00CA291C">
      <w:pPr>
        <w:ind w:left="1080"/>
        <w:jc w:val="both"/>
      </w:pPr>
    </w:p>
    <w:p w:rsidR="00CA291C" w:rsidRDefault="00CA291C" w:rsidP="00F10A29">
      <w:pPr>
        <w:numPr>
          <w:ilvl w:val="1"/>
          <w:numId w:val="17"/>
        </w:numPr>
        <w:jc w:val="both"/>
      </w:pPr>
      <w:r>
        <w:t>Dave reported that membership was showing signs of increasing following advertising of the club trips using the intranet</w:t>
      </w:r>
    </w:p>
    <w:p w:rsidR="00CA291C" w:rsidRDefault="00CA291C" w:rsidP="00CA291C">
      <w:pPr>
        <w:ind w:left="1080"/>
        <w:jc w:val="both"/>
      </w:pPr>
    </w:p>
    <w:p w:rsidR="00CA291C" w:rsidRDefault="00CA291C" w:rsidP="00F10A29">
      <w:pPr>
        <w:numPr>
          <w:ilvl w:val="1"/>
          <w:numId w:val="17"/>
        </w:numPr>
        <w:jc w:val="both"/>
      </w:pPr>
      <w:r>
        <w:t>Dust gave an update on site statistics including a variety of hits from abroad. Of note was increased activity in connection with the additional publicity</w:t>
      </w:r>
    </w:p>
    <w:p w:rsidR="00CA291C" w:rsidRDefault="00CA291C" w:rsidP="00CA291C">
      <w:pPr>
        <w:ind w:left="1080"/>
        <w:jc w:val="both"/>
      </w:pPr>
    </w:p>
    <w:p w:rsidR="00CA291C" w:rsidRDefault="00CA291C" w:rsidP="00F10A29">
      <w:pPr>
        <w:numPr>
          <w:ilvl w:val="1"/>
          <w:numId w:val="17"/>
        </w:numPr>
        <w:jc w:val="both"/>
      </w:pPr>
      <w:r>
        <w:t>Steve gave an update of how the race crew did in PSUK</w:t>
      </w:r>
    </w:p>
    <w:p w:rsidR="00CA291C" w:rsidRDefault="00CA291C" w:rsidP="00CA291C">
      <w:pPr>
        <w:ind w:left="1080"/>
        <w:jc w:val="both"/>
      </w:pPr>
    </w:p>
    <w:p w:rsidR="00CA291C" w:rsidRPr="00DA62B5" w:rsidRDefault="00CA291C" w:rsidP="00F10A29">
      <w:pPr>
        <w:numPr>
          <w:ilvl w:val="1"/>
          <w:numId w:val="17"/>
        </w:numPr>
        <w:jc w:val="both"/>
      </w:pPr>
      <w:r>
        <w:t>Dusty and Owen gave updates on the cruising events from the previous year and spoke about arrangements for this years events</w:t>
      </w:r>
    </w:p>
    <w:p w:rsidR="00145516" w:rsidRDefault="00145516" w:rsidP="00145516">
      <w:pPr>
        <w:ind w:left="1080"/>
        <w:jc w:val="both"/>
        <w:rPr>
          <w:b/>
        </w:rPr>
      </w:pPr>
    </w:p>
    <w:p w:rsidR="003C310B" w:rsidRDefault="004216F8" w:rsidP="002B5FDD">
      <w:pPr>
        <w:jc w:val="both"/>
        <w:rPr>
          <w:b/>
        </w:rPr>
      </w:pPr>
      <w:r>
        <w:rPr>
          <w:b/>
        </w:rPr>
        <w:t>4</w:t>
      </w:r>
      <w:r w:rsidR="00145516">
        <w:rPr>
          <w:b/>
        </w:rPr>
        <w:t>.</w:t>
      </w:r>
      <w:r w:rsidR="00335B8C">
        <w:rPr>
          <w:b/>
        </w:rPr>
        <w:tab/>
      </w:r>
      <w:r w:rsidR="003C310B">
        <w:rPr>
          <w:b/>
        </w:rPr>
        <w:t>Committee Members and Representatives</w:t>
      </w:r>
    </w:p>
    <w:p w:rsidR="003C310B" w:rsidRDefault="003C310B" w:rsidP="002B5FDD">
      <w:pPr>
        <w:jc w:val="both"/>
        <w:rPr>
          <w:b/>
        </w:rPr>
      </w:pPr>
    </w:p>
    <w:p w:rsidR="00D6689C" w:rsidRDefault="00D6689C" w:rsidP="002B5FDD">
      <w:pPr>
        <w:jc w:val="both"/>
      </w:pPr>
      <w:r>
        <w:rPr>
          <w:b/>
        </w:rPr>
        <w:tab/>
      </w:r>
      <w:r w:rsidRPr="00DA62B5">
        <w:t>The fo</w:t>
      </w:r>
      <w:r w:rsidR="003A5653">
        <w:t>llowing positions were proposed;</w:t>
      </w:r>
    </w:p>
    <w:p w:rsidR="003A5653" w:rsidRPr="00DA62B5" w:rsidRDefault="003A5653" w:rsidP="002B5FDD">
      <w:pPr>
        <w:jc w:val="both"/>
      </w:pPr>
    </w:p>
    <w:p w:rsidR="004E7063" w:rsidRPr="00DA62B5" w:rsidRDefault="00D6689C" w:rsidP="002B5FDD">
      <w:pPr>
        <w:jc w:val="both"/>
      </w:pPr>
      <w:r w:rsidRPr="00DA62B5">
        <w:tab/>
      </w:r>
      <w:r w:rsidR="004E7063" w:rsidRPr="00DA62B5">
        <w:t>Committee:</w:t>
      </w:r>
    </w:p>
    <w:p w:rsidR="004E7063" w:rsidRPr="00DA62B5" w:rsidRDefault="004E7063" w:rsidP="002B5FDD">
      <w:pPr>
        <w:jc w:val="both"/>
      </w:pPr>
    </w:p>
    <w:p w:rsidR="00D6689C" w:rsidRPr="00DA62B5" w:rsidRDefault="004E7063" w:rsidP="002B5FDD">
      <w:pPr>
        <w:jc w:val="both"/>
      </w:pPr>
      <w:r w:rsidRPr="00DA62B5">
        <w:lastRenderedPageBreak/>
        <w:tab/>
      </w:r>
      <w:r w:rsidR="00AA32F1" w:rsidRPr="00DA62B5">
        <w:tab/>
        <w:t>Chairman</w:t>
      </w:r>
      <w:r w:rsidR="00AA32F1" w:rsidRPr="00DA62B5">
        <w:tab/>
      </w:r>
      <w:r w:rsidR="00AA32F1" w:rsidRPr="00DA62B5">
        <w:tab/>
        <w:t>-</w:t>
      </w:r>
      <w:r w:rsidR="00AA32F1" w:rsidRPr="00DA62B5">
        <w:tab/>
        <w:t>Steve Rigby</w:t>
      </w:r>
    </w:p>
    <w:p w:rsidR="00AA32F1" w:rsidRPr="00DA62B5" w:rsidRDefault="00AA32F1" w:rsidP="002B5FDD">
      <w:pPr>
        <w:jc w:val="both"/>
      </w:pPr>
      <w:r w:rsidRPr="00DA62B5">
        <w:tab/>
      </w:r>
      <w:r w:rsidRPr="00DA62B5">
        <w:tab/>
        <w:t>Vice Chairman</w:t>
      </w:r>
      <w:r w:rsidRPr="00DA62B5">
        <w:tab/>
      </w:r>
      <w:r w:rsidRPr="00DA62B5">
        <w:tab/>
        <w:t>-</w:t>
      </w:r>
      <w:r w:rsidRPr="00DA62B5">
        <w:tab/>
        <w:t>Freya Carter</w:t>
      </w:r>
    </w:p>
    <w:p w:rsidR="00AA32F1" w:rsidRPr="00DA62B5" w:rsidRDefault="00AA32F1" w:rsidP="002B5FDD">
      <w:pPr>
        <w:jc w:val="both"/>
      </w:pPr>
      <w:r w:rsidRPr="00DA62B5">
        <w:tab/>
      </w:r>
      <w:r w:rsidRPr="00DA62B5">
        <w:tab/>
        <w:t>Secretary</w:t>
      </w:r>
      <w:r w:rsidRPr="00DA62B5">
        <w:tab/>
      </w:r>
      <w:r w:rsidRPr="00DA62B5">
        <w:tab/>
        <w:t>-</w:t>
      </w:r>
      <w:r w:rsidRPr="00DA62B5">
        <w:tab/>
      </w:r>
      <w:r w:rsidR="00FC68CA">
        <w:t>Dave Frey</w:t>
      </w:r>
    </w:p>
    <w:p w:rsidR="00AA32F1" w:rsidRPr="00DA62B5" w:rsidRDefault="00AA32F1" w:rsidP="002B5FDD">
      <w:pPr>
        <w:jc w:val="both"/>
      </w:pPr>
      <w:r w:rsidRPr="00DA62B5">
        <w:tab/>
      </w:r>
      <w:r w:rsidRPr="00DA62B5">
        <w:tab/>
        <w:t>Membership Secretary</w:t>
      </w:r>
      <w:r w:rsidRPr="00DA62B5">
        <w:tab/>
        <w:t>-</w:t>
      </w:r>
      <w:r w:rsidRPr="00DA62B5">
        <w:tab/>
      </w:r>
      <w:r w:rsidR="003A5653">
        <w:t>Owen Poplett</w:t>
      </w:r>
    </w:p>
    <w:p w:rsidR="00AA32F1" w:rsidRPr="00DA62B5" w:rsidRDefault="00AA32F1" w:rsidP="002B5FDD">
      <w:pPr>
        <w:jc w:val="both"/>
      </w:pPr>
      <w:r w:rsidRPr="00DA62B5">
        <w:tab/>
      </w:r>
      <w:r w:rsidRPr="00DA62B5">
        <w:tab/>
        <w:t>Treasurer</w:t>
      </w:r>
      <w:r w:rsidRPr="00DA62B5">
        <w:tab/>
      </w:r>
      <w:r w:rsidRPr="00DA62B5">
        <w:tab/>
        <w:t>-</w:t>
      </w:r>
      <w:r w:rsidRPr="00DA62B5">
        <w:tab/>
        <w:t>Alwyn Evans</w:t>
      </w:r>
    </w:p>
    <w:p w:rsidR="00AA32F1" w:rsidRPr="00DA62B5" w:rsidRDefault="00AA32F1" w:rsidP="002B5FDD">
      <w:pPr>
        <w:jc w:val="both"/>
      </w:pPr>
      <w:r w:rsidRPr="00DA62B5">
        <w:tab/>
      </w:r>
      <w:r w:rsidRPr="00DA62B5">
        <w:tab/>
        <w:t>Vice Treasurer</w:t>
      </w:r>
      <w:r w:rsidRPr="00DA62B5">
        <w:tab/>
      </w:r>
      <w:r w:rsidRPr="00DA62B5">
        <w:tab/>
        <w:t>-</w:t>
      </w:r>
      <w:r w:rsidRPr="00DA62B5">
        <w:tab/>
        <w:t>Tara McDonnel</w:t>
      </w:r>
      <w:r w:rsidR="00FC68CA">
        <w:t>l</w:t>
      </w:r>
    </w:p>
    <w:p w:rsidR="00AA32F1" w:rsidRPr="00DA62B5" w:rsidRDefault="00AA32F1" w:rsidP="002B5FDD">
      <w:pPr>
        <w:jc w:val="both"/>
      </w:pPr>
      <w:r w:rsidRPr="00DA62B5">
        <w:tab/>
      </w:r>
      <w:r w:rsidRPr="00DA62B5">
        <w:tab/>
        <w:t>Webmaster</w:t>
      </w:r>
      <w:r w:rsidRPr="00DA62B5">
        <w:tab/>
      </w:r>
      <w:r w:rsidRPr="00DA62B5">
        <w:tab/>
        <w:t>-</w:t>
      </w:r>
      <w:r w:rsidRPr="00DA62B5">
        <w:tab/>
        <w:t>Dusty Miller</w:t>
      </w:r>
    </w:p>
    <w:p w:rsidR="00AA32F1" w:rsidRPr="00DA62B5" w:rsidRDefault="00AA32F1" w:rsidP="002B5FDD">
      <w:pPr>
        <w:jc w:val="both"/>
      </w:pPr>
    </w:p>
    <w:p w:rsidR="00AA32F1" w:rsidRPr="00DA62B5" w:rsidRDefault="00AA32F1" w:rsidP="002B5FDD">
      <w:pPr>
        <w:jc w:val="both"/>
      </w:pPr>
      <w:r w:rsidRPr="00DA62B5">
        <w:tab/>
        <w:t>Representatives</w:t>
      </w:r>
      <w:r w:rsidR="004E7063" w:rsidRPr="00DA62B5">
        <w:t>:</w:t>
      </w:r>
    </w:p>
    <w:p w:rsidR="00AA32F1" w:rsidRPr="00DA62B5" w:rsidRDefault="00AA32F1" w:rsidP="002B5FDD">
      <w:pPr>
        <w:jc w:val="both"/>
      </w:pPr>
    </w:p>
    <w:p w:rsidR="008D734E" w:rsidRPr="00DA62B5" w:rsidRDefault="00AA32F1" w:rsidP="008D734E">
      <w:pPr>
        <w:jc w:val="both"/>
      </w:pPr>
      <w:r w:rsidRPr="00DA62B5">
        <w:tab/>
      </w:r>
      <w:r w:rsidRPr="00DA62B5">
        <w:tab/>
      </w:r>
      <w:smartTag w:uri="urn:schemas-microsoft-com:office:smarttags" w:element="place">
        <w:r w:rsidR="00FC68CA">
          <w:t>East Sussex</w:t>
        </w:r>
      </w:smartTag>
      <w:r w:rsidR="008D734E" w:rsidRPr="00DA62B5">
        <w:tab/>
      </w:r>
      <w:r w:rsidR="008D734E" w:rsidRPr="00DA62B5">
        <w:tab/>
        <w:t xml:space="preserve">- </w:t>
      </w:r>
      <w:r w:rsidR="008D734E" w:rsidRPr="00DA62B5">
        <w:tab/>
      </w:r>
      <w:r w:rsidR="00FC68CA">
        <w:t>Kevin Wallis</w:t>
      </w:r>
      <w:r w:rsidR="008D734E" w:rsidRPr="00DA62B5">
        <w:t xml:space="preserve"> </w:t>
      </w:r>
    </w:p>
    <w:p w:rsidR="008D734E" w:rsidRPr="00DA62B5" w:rsidRDefault="008D734E" w:rsidP="008D734E">
      <w:pPr>
        <w:jc w:val="both"/>
      </w:pPr>
      <w:r w:rsidRPr="00DA62B5">
        <w:tab/>
      </w:r>
      <w:r w:rsidRPr="00DA62B5">
        <w:tab/>
      </w:r>
      <w:smartTag w:uri="urn:schemas-microsoft-com:office:smarttags" w:element="place">
        <w:r w:rsidR="00FC68CA">
          <w:t>West Sussex</w:t>
        </w:r>
      </w:smartTag>
      <w:r w:rsidR="00FC68CA">
        <w:t xml:space="preserve"> &amp; Gatwick</w:t>
      </w:r>
      <w:r w:rsidRPr="00DA62B5">
        <w:tab/>
        <w:t>-</w:t>
      </w:r>
      <w:r w:rsidRPr="00DA62B5">
        <w:tab/>
      </w:r>
      <w:r w:rsidR="00FC68CA">
        <w:t>Alan Haffenden</w:t>
      </w:r>
    </w:p>
    <w:p w:rsidR="00FC68CA" w:rsidRDefault="008D734E" w:rsidP="008D734E">
      <w:pPr>
        <w:jc w:val="both"/>
      </w:pPr>
      <w:r w:rsidRPr="00DA62B5">
        <w:tab/>
      </w:r>
      <w:r w:rsidRPr="00DA62B5">
        <w:tab/>
      </w:r>
      <w:r w:rsidR="00FC68CA">
        <w:t>Brighton &amp; Hove</w:t>
      </w:r>
      <w:r w:rsidR="00FC68CA">
        <w:tab/>
        <w:t>-</w:t>
      </w:r>
      <w:r w:rsidR="00FC68CA">
        <w:tab/>
      </w:r>
      <w:r w:rsidR="003A5653">
        <w:t>Anne Darling</w:t>
      </w:r>
    </w:p>
    <w:p w:rsidR="008D734E" w:rsidRPr="00DA62B5" w:rsidRDefault="00FC68CA" w:rsidP="00FC68CA">
      <w:pPr>
        <w:ind w:left="720" w:firstLine="720"/>
        <w:jc w:val="both"/>
      </w:pPr>
      <w:r>
        <w:t xml:space="preserve">HQ </w:t>
      </w:r>
      <w:smartTag w:uri="urn:schemas-microsoft-com:office:smarttags" w:element="stockticker">
        <w:r>
          <w:t>CID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Sussex</w:t>
          </w:r>
        </w:smartTag>
      </w:smartTag>
      <w:r>
        <w:t xml:space="preserve"> House</w:t>
      </w:r>
      <w:r w:rsidR="008D734E" w:rsidRPr="00DA62B5">
        <w:tab/>
        <w:t>-</w:t>
      </w:r>
      <w:r w:rsidR="008D734E" w:rsidRPr="00DA62B5">
        <w:tab/>
      </w:r>
      <w:r>
        <w:t>Owen Poplett</w:t>
      </w:r>
      <w:r w:rsidR="008D734E" w:rsidRPr="00DA62B5">
        <w:t xml:space="preserve"> </w:t>
      </w:r>
    </w:p>
    <w:p w:rsidR="008D734E" w:rsidRPr="00DA62B5" w:rsidRDefault="008D734E" w:rsidP="008D734E">
      <w:pPr>
        <w:jc w:val="both"/>
      </w:pPr>
      <w:r w:rsidRPr="008D734E">
        <w:rPr>
          <w:b/>
        </w:rPr>
        <w:tab/>
      </w:r>
      <w:r w:rsidRPr="00DA62B5">
        <w:tab/>
      </w:r>
      <w:r w:rsidR="00FC68CA">
        <w:t>HQ, Lewes</w:t>
      </w:r>
      <w:r w:rsidR="00C71A74">
        <w:tab/>
      </w:r>
      <w:r w:rsidRPr="00DA62B5">
        <w:tab/>
        <w:t>-</w:t>
      </w:r>
      <w:r w:rsidRPr="00DA62B5">
        <w:tab/>
      </w:r>
      <w:r w:rsidR="00C269B8">
        <w:t>Julie Rainey</w:t>
      </w:r>
    </w:p>
    <w:p w:rsidR="008D734E" w:rsidRPr="00DA62B5" w:rsidRDefault="008D734E" w:rsidP="008D734E">
      <w:pPr>
        <w:jc w:val="both"/>
      </w:pPr>
      <w:r w:rsidRPr="00DA62B5">
        <w:tab/>
      </w:r>
      <w:r w:rsidRPr="00DA62B5">
        <w:tab/>
      </w:r>
    </w:p>
    <w:p w:rsidR="00AA32F1" w:rsidRDefault="00AA32F1" w:rsidP="002B5FDD">
      <w:pPr>
        <w:jc w:val="both"/>
      </w:pPr>
    </w:p>
    <w:p w:rsidR="008D1128" w:rsidRDefault="008D1128" w:rsidP="008D1128">
      <w:pPr>
        <w:ind w:left="720"/>
        <w:jc w:val="both"/>
      </w:pPr>
      <w:r>
        <w:t>It was also agreed at the Committee meeting that Terry Clothier be proposed to remain as Commodore for the forthcoming year.</w:t>
      </w:r>
    </w:p>
    <w:p w:rsidR="008D1128" w:rsidRPr="00DA62B5" w:rsidRDefault="008D1128" w:rsidP="002B5FDD">
      <w:pPr>
        <w:jc w:val="both"/>
      </w:pPr>
    </w:p>
    <w:p w:rsidR="00AA32F1" w:rsidRPr="00DA62B5" w:rsidRDefault="00E134A4" w:rsidP="00E134A4">
      <w:pPr>
        <w:ind w:left="720"/>
        <w:jc w:val="both"/>
      </w:pPr>
      <w:r>
        <w:t>All positi</w:t>
      </w:r>
      <w:r w:rsidR="00F10A29">
        <w:t>ons were proposed and seconded and</w:t>
      </w:r>
      <w:r>
        <w:t xml:space="preserve"> agreed by the members present at the </w:t>
      </w:r>
      <w:smartTag w:uri="urn:schemas-microsoft-com:office:smarttags" w:element="stockticker">
        <w:r w:rsidR="004E7063" w:rsidRPr="00DA62B5">
          <w:t>AGM</w:t>
        </w:r>
      </w:smartTag>
      <w:r>
        <w:t>.</w:t>
      </w:r>
    </w:p>
    <w:p w:rsidR="008D734E" w:rsidRDefault="008D734E" w:rsidP="002B5FDD">
      <w:pPr>
        <w:jc w:val="both"/>
        <w:rPr>
          <w:b/>
        </w:rPr>
      </w:pPr>
    </w:p>
    <w:p w:rsidR="002B5FDD" w:rsidRDefault="003C310B" w:rsidP="002B5FDD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A15158">
        <w:rPr>
          <w:b/>
        </w:rPr>
        <w:t>Club Rules Updates</w:t>
      </w:r>
    </w:p>
    <w:p w:rsidR="000A1BBB" w:rsidRDefault="000A1BBB" w:rsidP="000A1BBB">
      <w:pPr>
        <w:jc w:val="both"/>
        <w:rPr>
          <w:b/>
        </w:rPr>
      </w:pPr>
    </w:p>
    <w:p w:rsidR="00E134A4" w:rsidRPr="00E134A4" w:rsidRDefault="00FC68CA" w:rsidP="00E04FCE">
      <w:pPr>
        <w:numPr>
          <w:ilvl w:val="0"/>
          <w:numId w:val="13"/>
        </w:numPr>
        <w:jc w:val="both"/>
        <w:rPr>
          <w:b/>
        </w:rPr>
      </w:pPr>
      <w:r>
        <w:t>Agree current daily charges for ‘cruising’ and ‘racing’</w:t>
      </w:r>
    </w:p>
    <w:p w:rsidR="0044024F" w:rsidRDefault="00E134A4" w:rsidP="00E04FCE">
      <w:pPr>
        <w:numPr>
          <w:ilvl w:val="0"/>
          <w:numId w:val="13"/>
        </w:numPr>
        <w:jc w:val="both"/>
        <w:rPr>
          <w:b/>
        </w:rPr>
      </w:pPr>
      <w:r>
        <w:t>No other rule changes discussed</w:t>
      </w:r>
      <w:r w:rsidR="00335B8C" w:rsidRPr="00DA62B5">
        <w:tab/>
      </w:r>
      <w:r w:rsidR="00335B8C">
        <w:rPr>
          <w:b/>
        </w:rPr>
        <w:tab/>
      </w:r>
      <w:r w:rsidR="00335B8C">
        <w:rPr>
          <w:b/>
        </w:rPr>
        <w:tab/>
      </w:r>
    </w:p>
    <w:p w:rsidR="00335B8C" w:rsidRDefault="00335B8C" w:rsidP="00666BCB">
      <w:pPr>
        <w:jc w:val="both"/>
        <w:rPr>
          <w:b/>
        </w:rPr>
      </w:pPr>
    </w:p>
    <w:p w:rsidR="00351E93" w:rsidRDefault="00351E93" w:rsidP="00666BCB">
      <w:pPr>
        <w:jc w:val="both"/>
        <w:rPr>
          <w:b/>
        </w:rPr>
      </w:pPr>
      <w:r>
        <w:rPr>
          <w:b/>
        </w:rPr>
        <w:t>6</w:t>
      </w:r>
      <w:r w:rsidR="00335B8C">
        <w:rPr>
          <w:b/>
        </w:rPr>
        <w:t>.</w:t>
      </w:r>
      <w:r w:rsidR="00335B8C">
        <w:rPr>
          <w:b/>
        </w:rPr>
        <w:tab/>
      </w:r>
      <w:r w:rsidR="00B97FC0">
        <w:rPr>
          <w:b/>
        </w:rPr>
        <w:t xml:space="preserve">Proposed </w:t>
      </w:r>
      <w:r>
        <w:rPr>
          <w:b/>
        </w:rPr>
        <w:t>Club Events 201</w:t>
      </w:r>
      <w:r w:rsidR="00FC68CA">
        <w:rPr>
          <w:b/>
        </w:rPr>
        <w:t>2</w:t>
      </w:r>
    </w:p>
    <w:p w:rsidR="00351E93" w:rsidRDefault="00351E93" w:rsidP="00666BCB">
      <w:pPr>
        <w:jc w:val="both"/>
        <w:rPr>
          <w:b/>
        </w:rPr>
      </w:pPr>
    </w:p>
    <w:p w:rsidR="00544C33" w:rsidRDefault="00544C33" w:rsidP="00544C33">
      <w:pPr>
        <w:numPr>
          <w:ilvl w:val="0"/>
          <w:numId w:val="18"/>
        </w:numPr>
        <w:jc w:val="both"/>
      </w:pPr>
      <w:r>
        <w:t>Frostbite</w:t>
      </w:r>
      <w:r w:rsidR="00F04EB3">
        <w:tab/>
      </w:r>
      <w:r w:rsidR="00F04EB3">
        <w:tab/>
      </w:r>
      <w:r w:rsidR="00F04EB3">
        <w:tab/>
        <w:t>O</w:t>
      </w:r>
      <w:r w:rsidR="00C269B8">
        <w:t xml:space="preserve">wen </w:t>
      </w:r>
      <w:r w:rsidR="00F04EB3">
        <w:t>P</w:t>
      </w:r>
      <w:r w:rsidR="00C269B8">
        <w:t>oplett</w:t>
      </w:r>
      <w:r w:rsidR="00F04EB3">
        <w:tab/>
      </w:r>
      <w:r w:rsidR="00F04EB3">
        <w:tab/>
        <w:t>March</w:t>
      </w:r>
      <w:r w:rsidR="00F04EB3">
        <w:tab/>
      </w:r>
    </w:p>
    <w:p w:rsidR="00351E93" w:rsidRPr="00DA62B5" w:rsidRDefault="00E04FCE" w:rsidP="00351E93">
      <w:pPr>
        <w:numPr>
          <w:ilvl w:val="0"/>
          <w:numId w:val="14"/>
        </w:numPr>
        <w:ind w:firstLine="0"/>
        <w:jc w:val="both"/>
      </w:pPr>
      <w:r>
        <w:t>PSUK</w:t>
      </w:r>
      <w:r w:rsidR="00F04EB3">
        <w:tab/>
      </w:r>
      <w:r w:rsidR="00F04EB3">
        <w:tab/>
      </w:r>
      <w:r w:rsidR="00F04EB3">
        <w:tab/>
      </w:r>
      <w:r w:rsidR="00F04EB3">
        <w:tab/>
        <w:t>S</w:t>
      </w:r>
      <w:r w:rsidR="00C269B8">
        <w:t xml:space="preserve">teve </w:t>
      </w:r>
      <w:r w:rsidR="00F04EB3">
        <w:t>R</w:t>
      </w:r>
      <w:r w:rsidR="00C269B8">
        <w:t>igby</w:t>
      </w:r>
      <w:r w:rsidR="00F04EB3">
        <w:tab/>
      </w:r>
      <w:r w:rsidR="00F04EB3">
        <w:tab/>
        <w:t>May</w:t>
      </w:r>
    </w:p>
    <w:p w:rsidR="00351E93" w:rsidRPr="00DA62B5" w:rsidRDefault="00351E93" w:rsidP="00351E93">
      <w:pPr>
        <w:numPr>
          <w:ilvl w:val="0"/>
          <w:numId w:val="14"/>
        </w:numPr>
        <w:ind w:firstLine="0"/>
        <w:jc w:val="both"/>
      </w:pPr>
      <w:r w:rsidRPr="00DA62B5">
        <w:t>Owners Rally</w:t>
      </w:r>
      <w:r w:rsidR="00F04EB3">
        <w:tab/>
      </w:r>
      <w:r w:rsidR="00F04EB3">
        <w:tab/>
      </w:r>
      <w:r w:rsidR="00F04EB3">
        <w:tab/>
      </w:r>
      <w:r w:rsidR="002C59B8">
        <w:t>Lenny Wheeler</w:t>
      </w:r>
    </w:p>
    <w:p w:rsidR="00351E93" w:rsidRPr="00DA62B5" w:rsidRDefault="00351E93" w:rsidP="00351E93">
      <w:pPr>
        <w:numPr>
          <w:ilvl w:val="0"/>
          <w:numId w:val="14"/>
        </w:numPr>
        <w:ind w:firstLine="0"/>
        <w:jc w:val="both"/>
      </w:pPr>
      <w:r w:rsidRPr="00DA62B5">
        <w:t>Long Passage Trip</w:t>
      </w:r>
      <w:r w:rsidR="00F04EB3">
        <w:tab/>
      </w:r>
      <w:r w:rsidR="00F04EB3">
        <w:tab/>
      </w:r>
      <w:r w:rsidR="002C59B8">
        <w:t>Frank Hooper</w:t>
      </w:r>
    </w:p>
    <w:p w:rsidR="00351E93" w:rsidRPr="00DA62B5" w:rsidRDefault="00351E93" w:rsidP="00351E93">
      <w:pPr>
        <w:numPr>
          <w:ilvl w:val="0"/>
          <w:numId w:val="14"/>
        </w:numPr>
        <w:ind w:firstLine="0"/>
        <w:jc w:val="both"/>
      </w:pPr>
      <w:r w:rsidRPr="00DA62B5">
        <w:t xml:space="preserve">Met </w:t>
      </w:r>
      <w:r w:rsidR="00E04FCE">
        <w:t>Open</w:t>
      </w:r>
      <w:r w:rsidR="00F04EB3">
        <w:tab/>
      </w:r>
      <w:r w:rsidR="00F04EB3">
        <w:tab/>
      </w:r>
      <w:r w:rsidR="00F04EB3">
        <w:tab/>
        <w:t>S</w:t>
      </w:r>
      <w:r w:rsidR="00C269B8">
        <w:t xml:space="preserve">teve </w:t>
      </w:r>
      <w:r w:rsidR="00F04EB3">
        <w:t>R</w:t>
      </w:r>
      <w:r w:rsidR="00C269B8">
        <w:t>igby</w:t>
      </w:r>
    </w:p>
    <w:p w:rsidR="00C01175" w:rsidRPr="0022291D" w:rsidRDefault="00C01175" w:rsidP="00C01175">
      <w:pPr>
        <w:ind w:left="720"/>
        <w:jc w:val="both"/>
        <w:rPr>
          <w:b/>
        </w:rPr>
      </w:pPr>
    </w:p>
    <w:p w:rsidR="0022291D" w:rsidRDefault="009D6F0F" w:rsidP="009D6F0F">
      <w:pPr>
        <w:ind w:left="720" w:hanging="720"/>
        <w:jc w:val="both"/>
        <w:rPr>
          <w:b/>
        </w:rPr>
      </w:pPr>
      <w:r>
        <w:rPr>
          <w:b/>
        </w:rPr>
        <w:t>7</w:t>
      </w:r>
      <w:r w:rsidR="00B050A0" w:rsidRPr="0022291D">
        <w:rPr>
          <w:b/>
        </w:rPr>
        <w:t>.</w:t>
      </w:r>
      <w:r w:rsidR="00145516" w:rsidRPr="0022291D">
        <w:rPr>
          <w:b/>
        </w:rPr>
        <w:tab/>
      </w:r>
      <w:r w:rsidR="0022291D">
        <w:rPr>
          <w:b/>
        </w:rPr>
        <w:t>Club Trophies</w:t>
      </w:r>
    </w:p>
    <w:p w:rsidR="0022291D" w:rsidRDefault="0022291D" w:rsidP="00803284">
      <w:pPr>
        <w:jc w:val="both"/>
        <w:rPr>
          <w:b/>
        </w:rPr>
      </w:pPr>
    </w:p>
    <w:p w:rsidR="0022291D" w:rsidRPr="00DA62B5" w:rsidRDefault="0022291D" w:rsidP="0022291D">
      <w:pPr>
        <w:numPr>
          <w:ilvl w:val="0"/>
          <w:numId w:val="15"/>
        </w:numPr>
        <w:jc w:val="both"/>
      </w:pPr>
      <w:r w:rsidRPr="00DA62B5">
        <w:t>Commodore</w:t>
      </w:r>
      <w:r w:rsidR="007340E2">
        <w:t>’s</w:t>
      </w:r>
      <w:r w:rsidRPr="00DA62B5">
        <w:t xml:space="preserve"> Shield</w:t>
      </w:r>
      <w:r w:rsidR="00E32C1F">
        <w:tab/>
      </w:r>
      <w:r w:rsidR="00E32C1F">
        <w:tab/>
      </w:r>
      <w:r w:rsidR="002C59B8">
        <w:t>Steve Rigby</w:t>
      </w:r>
    </w:p>
    <w:p w:rsidR="00C269B8" w:rsidRDefault="0022291D" w:rsidP="0022291D">
      <w:pPr>
        <w:numPr>
          <w:ilvl w:val="0"/>
          <w:numId w:val="15"/>
        </w:numPr>
        <w:jc w:val="both"/>
      </w:pPr>
      <w:r w:rsidRPr="00DA62B5">
        <w:t>Roger Dice Trophy</w:t>
      </w:r>
      <w:r w:rsidR="00E32C1F">
        <w:tab/>
      </w:r>
      <w:r w:rsidR="00E32C1F">
        <w:tab/>
      </w:r>
      <w:smartTag w:uri="urn:schemas-microsoft-com:office:smarttags" w:element="PersonName">
        <w:r w:rsidR="002C59B8">
          <w:t>Dusty</w:t>
        </w:r>
      </w:smartTag>
      <w:r w:rsidR="002C59B8">
        <w:t xml:space="preserve"> Miller</w:t>
      </w:r>
    </w:p>
    <w:p w:rsidR="0022291D" w:rsidRDefault="0022291D" w:rsidP="0022291D">
      <w:pPr>
        <w:numPr>
          <w:ilvl w:val="0"/>
          <w:numId w:val="15"/>
        </w:numPr>
        <w:jc w:val="both"/>
      </w:pPr>
      <w:r w:rsidRPr="00DA62B5">
        <w:t>Scuttlebutt Trophy</w:t>
      </w:r>
      <w:r w:rsidR="00E32C1F">
        <w:tab/>
      </w:r>
      <w:r w:rsidR="00E32C1F">
        <w:tab/>
        <w:t>Bob Trevis</w:t>
      </w:r>
    </w:p>
    <w:p w:rsidR="0022291D" w:rsidRPr="00DA62B5" w:rsidRDefault="006A71CB" w:rsidP="0022291D">
      <w:pPr>
        <w:numPr>
          <w:ilvl w:val="0"/>
          <w:numId w:val="15"/>
        </w:numPr>
        <w:jc w:val="both"/>
      </w:pPr>
      <w:r w:rsidRPr="00DA62B5">
        <w:t>Por</w:t>
      </w:r>
      <w:r w:rsidR="009D6F0F" w:rsidRPr="00DA62B5">
        <w:t>to</w:t>
      </w:r>
      <w:r w:rsidR="0022291D" w:rsidRPr="00DA62B5">
        <w:t>bello Cup</w:t>
      </w:r>
      <w:r w:rsidR="00E32C1F">
        <w:tab/>
      </w:r>
      <w:r w:rsidR="00E32C1F">
        <w:tab/>
      </w:r>
      <w:r w:rsidR="00E32C1F">
        <w:tab/>
      </w:r>
    </w:p>
    <w:p w:rsidR="0022291D" w:rsidRDefault="0022291D" w:rsidP="00803284">
      <w:pPr>
        <w:jc w:val="both"/>
        <w:rPr>
          <w:b/>
        </w:rPr>
      </w:pPr>
    </w:p>
    <w:p w:rsidR="00142BBD" w:rsidRDefault="009D6F0F" w:rsidP="00803284">
      <w:pPr>
        <w:jc w:val="both"/>
        <w:rPr>
          <w:b/>
        </w:rPr>
      </w:pPr>
      <w:r>
        <w:rPr>
          <w:b/>
        </w:rPr>
        <w:t>8</w:t>
      </w:r>
      <w:r w:rsidR="0022291D">
        <w:rPr>
          <w:b/>
        </w:rPr>
        <w:t>.</w:t>
      </w:r>
      <w:r w:rsidR="0022291D">
        <w:rPr>
          <w:b/>
        </w:rPr>
        <w:tab/>
      </w:r>
      <w:r w:rsidR="00142BBD" w:rsidRPr="0022291D">
        <w:rPr>
          <w:b/>
        </w:rPr>
        <w:t>Any Other Business</w:t>
      </w:r>
    </w:p>
    <w:p w:rsidR="00E32C1F" w:rsidRPr="00E32C1F" w:rsidRDefault="00E32C1F" w:rsidP="00803284">
      <w:pPr>
        <w:jc w:val="both"/>
      </w:pPr>
      <w:r>
        <w:rPr>
          <w:b/>
        </w:rPr>
        <w:tab/>
      </w:r>
      <w:r>
        <w:t>There was no other business</w:t>
      </w:r>
    </w:p>
    <w:p w:rsidR="000529DF" w:rsidRPr="0022291D" w:rsidRDefault="000529DF" w:rsidP="006F1E40">
      <w:pPr>
        <w:ind w:left="720"/>
        <w:jc w:val="both"/>
        <w:rPr>
          <w:b/>
        </w:rPr>
      </w:pPr>
    </w:p>
    <w:p w:rsidR="00F75313" w:rsidRDefault="009D6F0F" w:rsidP="00F75313">
      <w:pPr>
        <w:jc w:val="both"/>
        <w:rPr>
          <w:b/>
        </w:rPr>
      </w:pPr>
      <w:r>
        <w:rPr>
          <w:b/>
        </w:rPr>
        <w:t>9</w:t>
      </w:r>
      <w:r w:rsidR="00E61897" w:rsidRPr="0022291D">
        <w:rPr>
          <w:b/>
        </w:rPr>
        <w:t>.</w:t>
      </w:r>
      <w:r w:rsidR="00E61897" w:rsidRPr="0022291D">
        <w:rPr>
          <w:b/>
        </w:rPr>
        <w:tab/>
      </w:r>
      <w:r w:rsidR="006A143E" w:rsidRPr="0022291D">
        <w:rPr>
          <w:b/>
        </w:rPr>
        <w:t>Date of Next Meeting</w:t>
      </w:r>
    </w:p>
    <w:p w:rsidR="000340B0" w:rsidRDefault="000340B0" w:rsidP="00F75313">
      <w:pPr>
        <w:jc w:val="both"/>
        <w:rPr>
          <w:b/>
        </w:rPr>
      </w:pPr>
    </w:p>
    <w:p w:rsidR="000340B0" w:rsidRPr="000340B0" w:rsidRDefault="000340B0" w:rsidP="00F75313">
      <w:pPr>
        <w:jc w:val="both"/>
      </w:pPr>
      <w:r>
        <w:rPr>
          <w:b/>
        </w:rPr>
        <w:tab/>
      </w:r>
      <w:r w:rsidRPr="000340B0">
        <w:t xml:space="preserve">January </w:t>
      </w:r>
      <w:r w:rsidR="00C269B8">
        <w:t xml:space="preserve">/ February </w:t>
      </w:r>
      <w:r w:rsidRPr="000340B0">
        <w:t>201</w:t>
      </w:r>
      <w:r w:rsidR="00E97839">
        <w:t>3</w:t>
      </w:r>
      <w:r w:rsidRPr="000340B0">
        <w:t xml:space="preserve"> – date to be </w:t>
      </w:r>
      <w:r w:rsidR="005A397E">
        <w:t>advised</w:t>
      </w:r>
    </w:p>
    <w:sectPr w:rsidR="000340B0" w:rsidRPr="00034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0A"/>
    <w:multiLevelType w:val="hybridMultilevel"/>
    <w:tmpl w:val="C50AA042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3434CC"/>
    <w:multiLevelType w:val="hybridMultilevel"/>
    <w:tmpl w:val="774E67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70031C"/>
    <w:multiLevelType w:val="hybridMultilevel"/>
    <w:tmpl w:val="E5102916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C994F25"/>
    <w:multiLevelType w:val="hybridMultilevel"/>
    <w:tmpl w:val="91B0A7B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821375"/>
    <w:multiLevelType w:val="hybridMultilevel"/>
    <w:tmpl w:val="2A8C9152"/>
    <w:lvl w:ilvl="0" w:tplc="EB5840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10802"/>
    <w:multiLevelType w:val="hybridMultilevel"/>
    <w:tmpl w:val="DE2E4DA2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3546C3"/>
    <w:multiLevelType w:val="hybridMultilevel"/>
    <w:tmpl w:val="F93E789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674298"/>
    <w:multiLevelType w:val="hybridMultilevel"/>
    <w:tmpl w:val="F55C91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316D34"/>
    <w:multiLevelType w:val="hybridMultilevel"/>
    <w:tmpl w:val="57D61E0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EB0189"/>
    <w:multiLevelType w:val="hybridMultilevel"/>
    <w:tmpl w:val="3AEE140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A62275"/>
    <w:multiLevelType w:val="hybridMultilevel"/>
    <w:tmpl w:val="14068F52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501C16"/>
    <w:multiLevelType w:val="hybridMultilevel"/>
    <w:tmpl w:val="5E5EAB0E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CFE645F"/>
    <w:multiLevelType w:val="hybridMultilevel"/>
    <w:tmpl w:val="750CAC9C"/>
    <w:lvl w:ilvl="0" w:tplc="DF1A80D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46D0FBD"/>
    <w:multiLevelType w:val="hybridMultilevel"/>
    <w:tmpl w:val="CC8E09A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C210D0"/>
    <w:multiLevelType w:val="hybridMultilevel"/>
    <w:tmpl w:val="56A8D4C0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ACA3D00"/>
    <w:multiLevelType w:val="hybridMultilevel"/>
    <w:tmpl w:val="B6FA189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6AD413F"/>
    <w:multiLevelType w:val="hybridMultilevel"/>
    <w:tmpl w:val="9DECD8D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7B67CD"/>
    <w:multiLevelType w:val="hybridMultilevel"/>
    <w:tmpl w:val="C11AA2B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4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noPunctuationKerning/>
  <w:characterSpacingControl w:val="doNotCompress"/>
  <w:compat/>
  <w:rsids>
    <w:rsidRoot w:val="005E3A18"/>
    <w:rsid w:val="000034B9"/>
    <w:rsid w:val="00004045"/>
    <w:rsid w:val="0001666F"/>
    <w:rsid w:val="000340B0"/>
    <w:rsid w:val="00046259"/>
    <w:rsid w:val="000529DF"/>
    <w:rsid w:val="00086D85"/>
    <w:rsid w:val="00090B93"/>
    <w:rsid w:val="000A1BBB"/>
    <w:rsid w:val="000D1586"/>
    <w:rsid w:val="000D5DD1"/>
    <w:rsid w:val="000E6982"/>
    <w:rsid w:val="00101591"/>
    <w:rsid w:val="001424AC"/>
    <w:rsid w:val="00142BBD"/>
    <w:rsid w:val="00145516"/>
    <w:rsid w:val="0017678E"/>
    <w:rsid w:val="00192B95"/>
    <w:rsid w:val="0019405A"/>
    <w:rsid w:val="001B06DF"/>
    <w:rsid w:val="001D2A59"/>
    <w:rsid w:val="0021523B"/>
    <w:rsid w:val="00221E3A"/>
    <w:rsid w:val="0022291D"/>
    <w:rsid w:val="00253366"/>
    <w:rsid w:val="00282994"/>
    <w:rsid w:val="002B5FDD"/>
    <w:rsid w:val="002C59B8"/>
    <w:rsid w:val="002D66EF"/>
    <w:rsid w:val="00301ADA"/>
    <w:rsid w:val="00302D28"/>
    <w:rsid w:val="003147B6"/>
    <w:rsid w:val="00335B8C"/>
    <w:rsid w:val="00342EEA"/>
    <w:rsid w:val="00351E93"/>
    <w:rsid w:val="00387734"/>
    <w:rsid w:val="00392055"/>
    <w:rsid w:val="003A5653"/>
    <w:rsid w:val="003A7BB3"/>
    <w:rsid w:val="003B193A"/>
    <w:rsid w:val="003C0540"/>
    <w:rsid w:val="003C310B"/>
    <w:rsid w:val="003E2A56"/>
    <w:rsid w:val="00420B30"/>
    <w:rsid w:val="004216F8"/>
    <w:rsid w:val="00423E75"/>
    <w:rsid w:val="0044024F"/>
    <w:rsid w:val="00454EBE"/>
    <w:rsid w:val="00460F81"/>
    <w:rsid w:val="00491169"/>
    <w:rsid w:val="004922F8"/>
    <w:rsid w:val="004E7063"/>
    <w:rsid w:val="004F6F4E"/>
    <w:rsid w:val="00511F7D"/>
    <w:rsid w:val="0051660F"/>
    <w:rsid w:val="00527870"/>
    <w:rsid w:val="00530182"/>
    <w:rsid w:val="00544C33"/>
    <w:rsid w:val="005456D8"/>
    <w:rsid w:val="005571F2"/>
    <w:rsid w:val="005705E3"/>
    <w:rsid w:val="005A0AB1"/>
    <w:rsid w:val="005A36AF"/>
    <w:rsid w:val="005A397E"/>
    <w:rsid w:val="005A44C2"/>
    <w:rsid w:val="005A4A63"/>
    <w:rsid w:val="005C0EBB"/>
    <w:rsid w:val="005C56CE"/>
    <w:rsid w:val="005D293C"/>
    <w:rsid w:val="005E0220"/>
    <w:rsid w:val="005E3A18"/>
    <w:rsid w:val="005E6DBA"/>
    <w:rsid w:val="005F7812"/>
    <w:rsid w:val="0060555C"/>
    <w:rsid w:val="0065139F"/>
    <w:rsid w:val="006604F4"/>
    <w:rsid w:val="0066368F"/>
    <w:rsid w:val="00666BCB"/>
    <w:rsid w:val="0066772F"/>
    <w:rsid w:val="006765DB"/>
    <w:rsid w:val="006A143E"/>
    <w:rsid w:val="006A5964"/>
    <w:rsid w:val="006A71CB"/>
    <w:rsid w:val="006C6B43"/>
    <w:rsid w:val="006D4677"/>
    <w:rsid w:val="006F0504"/>
    <w:rsid w:val="006F1E40"/>
    <w:rsid w:val="00700018"/>
    <w:rsid w:val="007119E3"/>
    <w:rsid w:val="00726073"/>
    <w:rsid w:val="00733F7F"/>
    <w:rsid w:val="007340E2"/>
    <w:rsid w:val="007843C0"/>
    <w:rsid w:val="00790BFD"/>
    <w:rsid w:val="007B0838"/>
    <w:rsid w:val="007B1D57"/>
    <w:rsid w:val="007B317D"/>
    <w:rsid w:val="007D67DF"/>
    <w:rsid w:val="007F01C0"/>
    <w:rsid w:val="00803284"/>
    <w:rsid w:val="008156AF"/>
    <w:rsid w:val="008558B2"/>
    <w:rsid w:val="008C4C36"/>
    <w:rsid w:val="008D1128"/>
    <w:rsid w:val="008D734E"/>
    <w:rsid w:val="008E664B"/>
    <w:rsid w:val="00912CFE"/>
    <w:rsid w:val="00975395"/>
    <w:rsid w:val="009765D5"/>
    <w:rsid w:val="009B373A"/>
    <w:rsid w:val="009D17EE"/>
    <w:rsid w:val="009D6F0F"/>
    <w:rsid w:val="00A15158"/>
    <w:rsid w:val="00A169F2"/>
    <w:rsid w:val="00A3297E"/>
    <w:rsid w:val="00A4194A"/>
    <w:rsid w:val="00A626DF"/>
    <w:rsid w:val="00AA32F1"/>
    <w:rsid w:val="00AB34E4"/>
    <w:rsid w:val="00AD1150"/>
    <w:rsid w:val="00B050A0"/>
    <w:rsid w:val="00B97FC0"/>
    <w:rsid w:val="00BB5C7A"/>
    <w:rsid w:val="00BC6EC4"/>
    <w:rsid w:val="00BD6555"/>
    <w:rsid w:val="00BD694C"/>
    <w:rsid w:val="00BE2519"/>
    <w:rsid w:val="00C01175"/>
    <w:rsid w:val="00C269B8"/>
    <w:rsid w:val="00C304DB"/>
    <w:rsid w:val="00C56FAF"/>
    <w:rsid w:val="00C64056"/>
    <w:rsid w:val="00C71A74"/>
    <w:rsid w:val="00C83880"/>
    <w:rsid w:val="00C9408E"/>
    <w:rsid w:val="00CA291C"/>
    <w:rsid w:val="00CA3483"/>
    <w:rsid w:val="00CA73F5"/>
    <w:rsid w:val="00D1557E"/>
    <w:rsid w:val="00D1735A"/>
    <w:rsid w:val="00D17716"/>
    <w:rsid w:val="00D6689C"/>
    <w:rsid w:val="00D809F5"/>
    <w:rsid w:val="00D97BD8"/>
    <w:rsid w:val="00DA24FD"/>
    <w:rsid w:val="00DA62B5"/>
    <w:rsid w:val="00DA67E5"/>
    <w:rsid w:val="00DC62D5"/>
    <w:rsid w:val="00DE2513"/>
    <w:rsid w:val="00DE2A60"/>
    <w:rsid w:val="00E04FCE"/>
    <w:rsid w:val="00E134A4"/>
    <w:rsid w:val="00E165BA"/>
    <w:rsid w:val="00E16D08"/>
    <w:rsid w:val="00E32C1F"/>
    <w:rsid w:val="00E575F8"/>
    <w:rsid w:val="00E61897"/>
    <w:rsid w:val="00E65D95"/>
    <w:rsid w:val="00E7366C"/>
    <w:rsid w:val="00E94C72"/>
    <w:rsid w:val="00E97839"/>
    <w:rsid w:val="00EC1FDF"/>
    <w:rsid w:val="00ED3E2F"/>
    <w:rsid w:val="00EE4DA5"/>
    <w:rsid w:val="00F04EB3"/>
    <w:rsid w:val="00F10A29"/>
    <w:rsid w:val="00F433B7"/>
    <w:rsid w:val="00F46648"/>
    <w:rsid w:val="00F617E6"/>
    <w:rsid w:val="00F75313"/>
    <w:rsid w:val="00FA1250"/>
    <w:rsid w:val="00FC6456"/>
    <w:rsid w:val="00FC68CA"/>
    <w:rsid w:val="00FC787F"/>
    <w:rsid w:val="00FD240E"/>
    <w:rsid w:val="00FE5198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18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SPOSC AGM 20 01 09 AGENDA</vt:lpstr>
    </vt:vector>
  </TitlesOfParts>
  <Company>Sussex Police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SPOSC AGM 20 01 09 AGENDA</dc:title>
  <dc:creator>becke_jc</dc:creator>
  <cp:lastModifiedBy>Dusty</cp:lastModifiedBy>
  <cp:revision>2</cp:revision>
  <cp:lastPrinted>2013-02-25T05:43:00Z</cp:lastPrinted>
  <dcterms:created xsi:type="dcterms:W3CDTF">2013-03-07T08:35:00Z</dcterms:created>
  <dcterms:modified xsi:type="dcterms:W3CDTF">2013-03-07T08:35:00Z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Marking">
    <vt:lpwstr>Restricted</vt:lpwstr>
  </property>
  <property fmtid="{D5CDD505-2E9C-101B-9397-08002B2CF9AE}" pid="3" name="Descriptor">
    <vt:lpwstr>Not applicable</vt:lpwstr>
  </property>
  <property fmtid="{D5CDD505-2E9C-101B-9397-08002B2CF9AE}" pid="4" name="FOIDisclosure">
    <vt:lpwstr>1</vt:lpwstr>
  </property>
  <property fmtid="{D5CDD505-2E9C-101B-9397-08002B2CF9AE}" pid="5" name="Category01">
    <vt:lpwstr>Not Yet Defined</vt:lpwstr>
  </property>
  <property fmtid="{D5CDD505-2E9C-101B-9397-08002B2CF9AE}" pid="6" name="DocumentType">
    <vt:lpwstr>Not Yet Defined</vt:lpwstr>
  </property>
  <property fmtid="{D5CDD505-2E9C-101B-9397-08002B2CF9AE}" pid="7" name="DisposalTimePeriod">
    <vt:lpwstr>1</vt:lpwstr>
  </property>
  <property fmtid="{D5CDD505-2E9C-101B-9397-08002B2CF9AE}" pid="8" name="MigratedFromTeamLinks">
    <vt:lpwstr>0</vt:lpwstr>
  </property>
  <property fmtid="{D5CDD505-2E9C-101B-9397-08002B2CF9AE}" pid="9" name="DisposalReviewDate">
    <vt:lpwstr>2014-3-3T7:55:2Z</vt:lpwstr>
  </property>
  <property fmtid="{D5CDD505-2E9C-101B-9397-08002B2CF9AE}" pid="10" name="LastUpdatedBy">
    <vt:lpwstr>Frey David AF879</vt:lpwstr>
  </property>
  <property fmtid="{D5CDD505-2E9C-101B-9397-08002B2CF9AE}" pid="11" name="EmailReceived">
    <vt:lpwstr/>
  </property>
  <property fmtid="{D5CDD505-2E9C-101B-9397-08002B2CF9AE}" pid="12" name="DescriptorComments">
    <vt:lpwstr/>
  </property>
  <property fmtid="{D5CDD505-2E9C-101B-9397-08002B2CF9AE}" pid="13" name="EmailRecipient">
    <vt:lpwstr/>
  </property>
  <property fmtid="{D5CDD505-2E9C-101B-9397-08002B2CF9AE}" pid="14" name="EmailSender">
    <vt:lpwstr/>
  </property>
  <property fmtid="{D5CDD505-2E9C-101B-9397-08002B2CF9AE}" pid="15" name="_AdHocReviewCycleID">
    <vt:i4>638713656</vt:i4>
  </property>
  <property fmtid="{D5CDD505-2E9C-101B-9397-08002B2CF9AE}" pid="16" name="_EmailSubject">
    <vt:lpwstr>SPOSC Comm and AGM minutes and other bits!</vt:lpwstr>
  </property>
  <property fmtid="{D5CDD505-2E9C-101B-9397-08002B2CF9AE}" pid="17" name="_AuthorEmail">
    <vt:lpwstr>David.frey@sussex.pnn.police.uk</vt:lpwstr>
  </property>
  <property fmtid="{D5CDD505-2E9C-101B-9397-08002B2CF9AE}" pid="18" name="_AuthorEmailDisplayName">
    <vt:lpwstr>Frey David AF879</vt:lpwstr>
  </property>
  <property fmtid="{D5CDD505-2E9C-101B-9397-08002B2CF9AE}" pid="19" name="_ReviewingToolsShownOnce">
    <vt:lpwstr/>
  </property>
</Properties>
</file>